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91" w:rsidRDefault="00360291" w:rsidP="00360291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Расписание и задания для </w:t>
      </w:r>
      <w:r w:rsidRPr="00360291">
        <w:rPr>
          <w:sz w:val="36"/>
          <w:szCs w:val="36"/>
        </w:rPr>
        <w:t>2</w:t>
      </w:r>
      <w:r w:rsidRPr="00AB7B23">
        <w:rPr>
          <w:sz w:val="36"/>
          <w:szCs w:val="36"/>
        </w:rPr>
        <w:t xml:space="preserve"> класса</w:t>
      </w:r>
    </w:p>
    <w:p w:rsidR="00A440D2" w:rsidRPr="00360291" w:rsidRDefault="00A440D2" w:rsidP="00ED5ECD">
      <w:pPr>
        <w:spacing w:after="0"/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843"/>
        <w:gridCol w:w="1985"/>
        <w:gridCol w:w="2693"/>
        <w:gridCol w:w="4961"/>
        <w:gridCol w:w="1701"/>
        <w:gridCol w:w="1276"/>
      </w:tblGrid>
      <w:tr w:rsidR="00E705A8" w:rsidTr="00E705A8">
        <w:tc>
          <w:tcPr>
            <w:tcW w:w="675" w:type="dxa"/>
          </w:tcPr>
          <w:p w:rsidR="00E705A8" w:rsidRPr="00360291" w:rsidRDefault="00E705A8" w:rsidP="00A1494C"/>
        </w:tc>
        <w:tc>
          <w:tcPr>
            <w:tcW w:w="1843" w:type="dxa"/>
          </w:tcPr>
          <w:p w:rsidR="00E705A8" w:rsidRDefault="00E705A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E705A8" w:rsidRDefault="00E705A8" w:rsidP="00A1494C">
            <w:pPr>
              <w:rPr>
                <w:lang w:val="en-US"/>
              </w:rPr>
            </w:pPr>
          </w:p>
        </w:tc>
        <w:tc>
          <w:tcPr>
            <w:tcW w:w="2693" w:type="dxa"/>
          </w:tcPr>
          <w:p w:rsidR="00E705A8" w:rsidRPr="00E12FA9" w:rsidRDefault="00E705A8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4961" w:type="dxa"/>
          </w:tcPr>
          <w:p w:rsidR="00E705A8" w:rsidRPr="00E12FA9" w:rsidRDefault="00E705A8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>Учебный материал</w:t>
            </w:r>
          </w:p>
        </w:tc>
        <w:tc>
          <w:tcPr>
            <w:tcW w:w="1701" w:type="dxa"/>
          </w:tcPr>
          <w:p w:rsidR="00E705A8" w:rsidRPr="00E12FA9" w:rsidRDefault="00E705A8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276" w:type="dxa"/>
          </w:tcPr>
          <w:p w:rsidR="00E705A8" w:rsidRPr="00E12FA9" w:rsidRDefault="00E705A8" w:rsidP="00BE5859">
            <w:pPr>
              <w:rPr>
                <w:rFonts w:ascii="Times New Roman" w:hAnsi="Times New Roman"/>
                <w:sz w:val="20"/>
                <w:szCs w:val="20"/>
              </w:rPr>
            </w:pPr>
            <w:r w:rsidRPr="00E12FA9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</w:p>
        </w:tc>
      </w:tr>
      <w:tr w:rsidR="00C8761F" w:rsidTr="00E705A8">
        <w:tc>
          <w:tcPr>
            <w:tcW w:w="675" w:type="dxa"/>
            <w:vMerge w:val="restart"/>
            <w:textDirection w:val="btLr"/>
          </w:tcPr>
          <w:p w:rsidR="00C8761F" w:rsidRPr="00FB2E71" w:rsidRDefault="00C8761F" w:rsidP="00000BBC">
            <w:pPr>
              <w:ind w:left="113" w:right="113"/>
            </w:pPr>
            <w:r>
              <w:rPr>
                <w:lang w:val="en-US"/>
              </w:rPr>
              <w:t xml:space="preserve">6 </w:t>
            </w:r>
            <w:r>
              <w:t>апрель</w:t>
            </w:r>
          </w:p>
        </w:tc>
        <w:tc>
          <w:tcPr>
            <w:tcW w:w="1843" w:type="dxa"/>
          </w:tcPr>
          <w:p w:rsidR="00C8761F" w:rsidRDefault="00C8761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85" w:type="dxa"/>
          </w:tcPr>
          <w:p w:rsidR="00C8761F" w:rsidRDefault="00C8761F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8761F" w:rsidRDefault="00C8761F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C8761F" w:rsidRDefault="00C8761F" w:rsidP="00436804">
            <w:pPr>
              <w:rPr>
                <w:lang w:val="tt-RU"/>
              </w:rPr>
            </w:pPr>
            <w:r w:rsidRPr="00D70019">
              <w:rPr>
                <w:rFonts w:ascii="Times New Roman" w:hAnsi="Times New Roman"/>
                <w:sz w:val="24"/>
                <w:szCs w:val="24"/>
              </w:rPr>
              <w:t>Земля–</w:t>
            </w:r>
            <w:proofErr w:type="spellStart"/>
            <w:r w:rsidRPr="00D70019">
              <w:rPr>
                <w:rFonts w:ascii="Times New Roman" w:hAnsi="Times New Roman"/>
                <w:sz w:val="24"/>
                <w:szCs w:val="24"/>
              </w:rPr>
              <w:t>планета</w:t>
            </w:r>
            <w:proofErr w:type="gramStart"/>
            <w:r w:rsidRPr="00D70019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D70019">
              <w:rPr>
                <w:rFonts w:ascii="Times New Roman" w:hAnsi="Times New Roman"/>
                <w:sz w:val="24"/>
                <w:szCs w:val="24"/>
              </w:rPr>
              <w:t>бщее</w:t>
            </w:r>
            <w:proofErr w:type="spellEnd"/>
            <w:r w:rsidRPr="00D70019">
              <w:rPr>
                <w:rFonts w:ascii="Times New Roman" w:hAnsi="Times New Roman"/>
                <w:sz w:val="24"/>
                <w:szCs w:val="24"/>
              </w:rPr>
              <w:t xml:space="preserve"> представление о форме </w:t>
            </w:r>
            <w:proofErr w:type="spellStart"/>
            <w:r w:rsidRPr="00D70019">
              <w:rPr>
                <w:rFonts w:ascii="Times New Roman" w:hAnsi="Times New Roman"/>
                <w:sz w:val="24"/>
                <w:szCs w:val="24"/>
              </w:rPr>
              <w:t>иразмерах</w:t>
            </w:r>
            <w:proofErr w:type="spellEnd"/>
            <w:r w:rsidRPr="00D70019">
              <w:rPr>
                <w:rFonts w:ascii="Times New Roman" w:hAnsi="Times New Roman"/>
                <w:sz w:val="24"/>
                <w:szCs w:val="24"/>
              </w:rPr>
              <w:t xml:space="preserve"> Земли. </w:t>
            </w:r>
            <w:r w:rsidRPr="00D70019">
              <w:rPr>
                <w:rFonts w:ascii="Times New Roman" w:hAnsi="Times New Roman"/>
                <w:color w:val="000000"/>
                <w:sz w:val="24"/>
                <w:szCs w:val="24"/>
              </w:rPr>
              <w:t>Горизонт. Линия горизонта. Стороны горизонта</w:t>
            </w:r>
          </w:p>
        </w:tc>
        <w:tc>
          <w:tcPr>
            <w:tcW w:w="4961" w:type="dxa"/>
          </w:tcPr>
          <w:p w:rsidR="00C8761F" w:rsidRPr="00D23940" w:rsidRDefault="00C8761F" w:rsidP="00F67A6E">
            <w:pPr>
              <w:rPr>
                <w:lang w:val="tt-RU"/>
              </w:rPr>
            </w:pPr>
            <w:r>
              <w:fldChar w:fldCharType="begin"/>
            </w:r>
            <w:r w:rsidRPr="00C8761F">
              <w:rPr>
                <w:lang w:val="tt-RU"/>
              </w:rPr>
              <w:instrText>HYPERLINK "https://resh.edu.ru/subject/lesson/5535/main/"</w:instrText>
            </w:r>
            <w:r>
              <w:fldChar w:fldCharType="separate"/>
            </w:r>
            <w:r w:rsidRPr="00D23940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https://resh.edu.ru/subject/lesson/5535/main/</w:t>
            </w:r>
            <w:r>
              <w:fldChar w:fldCharType="end"/>
            </w:r>
            <w:r w:rsidRPr="00D23940">
              <w:rPr>
                <w:lang w:val="tt-RU"/>
              </w:rPr>
              <w:t xml:space="preserve"> </w:t>
            </w:r>
          </w:p>
          <w:p w:rsidR="00C8761F" w:rsidRPr="00D23940" w:rsidRDefault="00C8761F" w:rsidP="00F67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C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Прослушать урок</w:t>
            </w:r>
          </w:p>
        </w:tc>
        <w:tc>
          <w:tcPr>
            <w:tcW w:w="1701" w:type="dxa"/>
          </w:tcPr>
          <w:p w:rsidR="00C8761F" w:rsidRPr="003F5CEB" w:rsidRDefault="00C8761F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C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выполнить тренировочные задания</w:t>
            </w:r>
          </w:p>
        </w:tc>
        <w:tc>
          <w:tcPr>
            <w:tcW w:w="1276" w:type="dxa"/>
          </w:tcPr>
          <w:p w:rsidR="00C8761F" w:rsidRDefault="00C8761F" w:rsidP="00D23940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761F" w:rsidRPr="00D23940" w:rsidRDefault="00C8761F" w:rsidP="00000BBC">
            <w:pPr>
              <w:rPr>
                <w:rFonts w:ascii="Times New Roman" w:hAnsi="Times New Roman" w:cs="Times New Roman"/>
              </w:rPr>
            </w:pPr>
          </w:p>
        </w:tc>
      </w:tr>
      <w:tr w:rsidR="00C8761F" w:rsidTr="00E705A8">
        <w:tc>
          <w:tcPr>
            <w:tcW w:w="675" w:type="dxa"/>
            <w:vMerge/>
          </w:tcPr>
          <w:p w:rsidR="00C8761F" w:rsidRPr="00D23940" w:rsidRDefault="00C8761F" w:rsidP="00000BBC"/>
        </w:tc>
        <w:tc>
          <w:tcPr>
            <w:tcW w:w="1843" w:type="dxa"/>
          </w:tcPr>
          <w:p w:rsidR="00C8761F" w:rsidRDefault="00C876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</w:t>
            </w:r>
            <w:proofErr w:type="gramStart"/>
            <w:r>
              <w:rPr>
                <w:sz w:val="32"/>
                <w:szCs w:val="32"/>
              </w:rPr>
              <w:t>к(</w:t>
            </w:r>
            <w:proofErr w:type="gramEnd"/>
            <w:r>
              <w:rPr>
                <w:sz w:val="32"/>
                <w:szCs w:val="32"/>
              </w:rPr>
              <w:t>ИЗО)</w:t>
            </w:r>
          </w:p>
        </w:tc>
        <w:tc>
          <w:tcPr>
            <w:tcW w:w="1985" w:type="dxa"/>
          </w:tcPr>
          <w:p w:rsidR="00C8761F" w:rsidRDefault="00C8761F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C8761F" w:rsidRDefault="00C8761F" w:rsidP="0080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C8761F" w:rsidRPr="000C54F3" w:rsidRDefault="00C8761F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4F3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фОРМА И ХУДОЖЕСТВЕННЫЙ ОБРАЗ</w:t>
            </w:r>
          </w:p>
        </w:tc>
        <w:tc>
          <w:tcPr>
            <w:tcW w:w="4961" w:type="dxa"/>
          </w:tcPr>
          <w:p w:rsidR="00C8761F" w:rsidRPr="007D19C6" w:rsidRDefault="00C8761F" w:rsidP="000C54F3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Прочитат</w:t>
            </w:r>
            <w:proofErr w:type="gramStart"/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ь(</w:t>
            </w:r>
            <w:proofErr w:type="gramEnd"/>
            <w:r w:rsidRPr="007D19C6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ознакомиться):</w:t>
            </w:r>
          </w:p>
          <w:p w:rsidR="00C8761F" w:rsidRDefault="00C8761F" w:rsidP="000C54F3">
            <w:pPr>
              <w:rPr>
                <w:sz w:val="28"/>
                <w:szCs w:val="28"/>
              </w:rPr>
            </w:pPr>
            <w:r w:rsidRPr="007D19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(материал  находится внизу таблицы)</w:t>
            </w:r>
          </w:p>
        </w:tc>
        <w:tc>
          <w:tcPr>
            <w:tcW w:w="1701" w:type="dxa"/>
          </w:tcPr>
          <w:p w:rsidR="00C8761F" w:rsidRPr="00882227" w:rsidRDefault="00C8761F" w:rsidP="000727D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8761F" w:rsidRDefault="00C8761F" w:rsidP="008F0B91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761F" w:rsidRPr="007E1122" w:rsidRDefault="00C8761F" w:rsidP="00000BBC"/>
        </w:tc>
      </w:tr>
      <w:tr w:rsidR="00C8761F" w:rsidRPr="00A1494C" w:rsidTr="00E705A8">
        <w:tc>
          <w:tcPr>
            <w:tcW w:w="675" w:type="dxa"/>
            <w:vMerge/>
          </w:tcPr>
          <w:p w:rsidR="00C8761F" w:rsidRPr="007E1122" w:rsidRDefault="00C8761F" w:rsidP="003661A7"/>
        </w:tc>
        <w:tc>
          <w:tcPr>
            <w:tcW w:w="1843" w:type="dxa"/>
          </w:tcPr>
          <w:p w:rsidR="00C8761F" w:rsidRDefault="00C8761F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  <w:p w:rsidR="00C8761F" w:rsidRDefault="00C876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(тат)</w:t>
            </w:r>
          </w:p>
        </w:tc>
        <w:tc>
          <w:tcPr>
            <w:tcW w:w="1985" w:type="dxa"/>
          </w:tcPr>
          <w:p w:rsidR="00C8761F" w:rsidRDefault="00C8761F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C8761F" w:rsidRDefault="00C8761F" w:rsidP="0080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C8761F" w:rsidRPr="00DF4D79" w:rsidRDefault="00C8761F" w:rsidP="003661A7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91079B">
              <w:rPr>
                <w:color w:val="000000"/>
                <w:sz w:val="24"/>
                <w:szCs w:val="24"/>
                <w:lang w:val="tt-RU" w:eastAsia="tt-RU"/>
              </w:rPr>
              <w:t>Сүз, сүзтезмә һәм җөмлә.</w:t>
            </w:r>
          </w:p>
        </w:tc>
        <w:tc>
          <w:tcPr>
            <w:tcW w:w="4961" w:type="dxa"/>
          </w:tcPr>
          <w:p w:rsidR="00C8761F" w:rsidRDefault="00C8761F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61-62 б.</w:t>
            </w:r>
          </w:p>
          <w:p w:rsidR="00C8761F" w:rsidRDefault="00C8761F" w:rsidP="009A0D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 нче күнегү</w:t>
            </w:r>
          </w:p>
          <w:p w:rsidR="00C8761F" w:rsidRPr="00E47C56" w:rsidRDefault="00C8761F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C8761F" w:rsidRPr="0091079B" w:rsidRDefault="00C8761F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 нчы күнегү</w:t>
            </w:r>
          </w:p>
        </w:tc>
        <w:tc>
          <w:tcPr>
            <w:tcW w:w="1276" w:type="dxa"/>
          </w:tcPr>
          <w:p w:rsidR="00C8761F" w:rsidRPr="00A1494C" w:rsidRDefault="00C8761F" w:rsidP="003661A7"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</w:tc>
      </w:tr>
      <w:tr w:rsidR="00C8761F" w:rsidTr="00E705A8">
        <w:tc>
          <w:tcPr>
            <w:tcW w:w="675" w:type="dxa"/>
            <w:vMerge/>
          </w:tcPr>
          <w:p w:rsidR="00C8761F" w:rsidRPr="00A1494C" w:rsidRDefault="00C8761F" w:rsidP="003661A7"/>
        </w:tc>
        <w:tc>
          <w:tcPr>
            <w:tcW w:w="1843" w:type="dxa"/>
          </w:tcPr>
          <w:p w:rsidR="00C8761F" w:rsidRDefault="00C8761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Лит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985" w:type="dxa"/>
          </w:tcPr>
          <w:p w:rsidR="00C8761F" w:rsidRDefault="00C8761F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C8761F" w:rsidRPr="009D01CC" w:rsidRDefault="00C8761F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C8761F" w:rsidRPr="005920BB" w:rsidRDefault="00C8761F" w:rsidP="00A61A6B">
            <w:pPr>
              <w:rPr>
                <w:rFonts w:ascii="Times New Roman" w:hAnsi="Times New Roman"/>
                <w:sz w:val="24"/>
                <w:szCs w:val="24"/>
              </w:rPr>
            </w:pPr>
            <w:r w:rsidRPr="005920BB">
              <w:rPr>
                <w:rFonts w:ascii="Times New Roman" w:hAnsi="Times New Roman"/>
                <w:sz w:val="24"/>
                <w:szCs w:val="24"/>
              </w:rPr>
              <w:t xml:space="preserve">Произведения современной отечественной литературы </w:t>
            </w:r>
          </w:p>
          <w:p w:rsidR="00C8761F" w:rsidRPr="00777E22" w:rsidRDefault="00C8761F" w:rsidP="00A61A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0BB">
              <w:rPr>
                <w:rFonts w:ascii="Times New Roman" w:hAnsi="Times New Roman"/>
                <w:sz w:val="24"/>
                <w:szCs w:val="24"/>
              </w:rPr>
              <w:t xml:space="preserve">Л.Яхнин «Музыка леса», </w:t>
            </w:r>
            <w:proofErr w:type="spellStart"/>
            <w:r w:rsidRPr="005920BB">
              <w:rPr>
                <w:rFonts w:ascii="Times New Roman" w:hAnsi="Times New Roman"/>
                <w:sz w:val="24"/>
                <w:szCs w:val="24"/>
              </w:rPr>
              <w:t>Л.Станчев</w:t>
            </w:r>
            <w:proofErr w:type="spellEnd"/>
            <w:r w:rsidRPr="005920BB">
              <w:rPr>
                <w:rFonts w:ascii="Times New Roman" w:hAnsi="Times New Roman"/>
                <w:sz w:val="24"/>
                <w:szCs w:val="24"/>
              </w:rPr>
              <w:t xml:space="preserve"> «Осенняя гамма»</w:t>
            </w:r>
          </w:p>
        </w:tc>
        <w:tc>
          <w:tcPr>
            <w:tcW w:w="4961" w:type="dxa"/>
          </w:tcPr>
          <w:p w:rsidR="00C8761F" w:rsidRDefault="00C8761F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стр.104-105</w:t>
            </w:r>
          </w:p>
          <w:p w:rsidR="00C8761F" w:rsidRDefault="00C8761F" w:rsidP="00A61A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20BB">
              <w:rPr>
                <w:rFonts w:ascii="Times New Roman" w:hAnsi="Times New Roman"/>
                <w:sz w:val="24"/>
                <w:szCs w:val="24"/>
              </w:rPr>
              <w:t>Л.Яхнин «Музыка леса»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читать, ответы на вопросы </w:t>
            </w:r>
          </w:p>
          <w:p w:rsidR="00C8761F" w:rsidRPr="005920BB" w:rsidRDefault="00C8761F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C8761F" w:rsidRPr="005920BB" w:rsidRDefault="00C8761F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Дом.работа- определить основную мысль текста</w:t>
            </w:r>
          </w:p>
        </w:tc>
        <w:tc>
          <w:tcPr>
            <w:tcW w:w="1276" w:type="dxa"/>
          </w:tcPr>
          <w:p w:rsidR="00C8761F" w:rsidRPr="002926BF" w:rsidRDefault="00C8761F" w:rsidP="00A61A6B">
            <w:pPr>
              <w:rPr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61A6B" w:rsidTr="00E705A8">
        <w:tc>
          <w:tcPr>
            <w:tcW w:w="675" w:type="dxa"/>
          </w:tcPr>
          <w:p w:rsidR="00A61A6B" w:rsidRPr="00A1320E" w:rsidRDefault="00A61A6B" w:rsidP="003661A7"/>
        </w:tc>
        <w:tc>
          <w:tcPr>
            <w:tcW w:w="1843" w:type="dxa"/>
          </w:tcPr>
          <w:p w:rsidR="00A61A6B" w:rsidRDefault="00A61A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  <w:tc>
          <w:tcPr>
            <w:tcW w:w="1985" w:type="dxa"/>
          </w:tcPr>
          <w:p w:rsidR="00A61A6B" w:rsidRPr="00A1320E" w:rsidRDefault="00A61A6B" w:rsidP="003661A7"/>
        </w:tc>
        <w:tc>
          <w:tcPr>
            <w:tcW w:w="2693" w:type="dxa"/>
          </w:tcPr>
          <w:p w:rsidR="00A61A6B" w:rsidRPr="00A1320E" w:rsidRDefault="00A61A6B" w:rsidP="003661A7"/>
        </w:tc>
        <w:tc>
          <w:tcPr>
            <w:tcW w:w="4961" w:type="dxa"/>
          </w:tcPr>
          <w:p w:rsidR="00A61A6B" w:rsidRPr="00A1320E" w:rsidRDefault="00A61A6B" w:rsidP="003661A7"/>
        </w:tc>
        <w:tc>
          <w:tcPr>
            <w:tcW w:w="1701" w:type="dxa"/>
          </w:tcPr>
          <w:p w:rsidR="00A61A6B" w:rsidRPr="00A1320E" w:rsidRDefault="00A61A6B" w:rsidP="003661A7"/>
        </w:tc>
        <w:tc>
          <w:tcPr>
            <w:tcW w:w="1276" w:type="dxa"/>
          </w:tcPr>
          <w:p w:rsidR="00A61A6B" w:rsidRPr="00A1320E" w:rsidRDefault="00A61A6B" w:rsidP="003661A7"/>
        </w:tc>
      </w:tr>
      <w:tr w:rsidR="00961D78" w:rsidTr="00E705A8">
        <w:trPr>
          <w:trHeight w:val="1065"/>
        </w:trPr>
        <w:tc>
          <w:tcPr>
            <w:tcW w:w="675" w:type="dxa"/>
            <w:vMerge w:val="restart"/>
            <w:textDirection w:val="btLr"/>
          </w:tcPr>
          <w:p w:rsidR="00961D78" w:rsidRPr="005B200F" w:rsidRDefault="00961D78" w:rsidP="003661A7">
            <w:pPr>
              <w:ind w:left="113" w:right="113"/>
            </w:pPr>
            <w:r>
              <w:rPr>
                <w:lang w:val="en-US"/>
              </w:rPr>
              <w:t>7</w:t>
            </w:r>
            <w:r>
              <w:t xml:space="preserve"> апрель</w:t>
            </w: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Default="00961D78" w:rsidP="003661A7">
            <w:pPr>
              <w:ind w:left="113" w:right="113"/>
              <w:rPr>
                <w:lang w:val="en-US"/>
              </w:rPr>
            </w:pPr>
          </w:p>
          <w:p w:rsidR="00961D78" w:rsidRPr="00FB2E71" w:rsidRDefault="00961D78" w:rsidP="003661A7">
            <w:pPr>
              <w:ind w:left="113" w:right="113"/>
            </w:pPr>
            <w:r>
              <w:t>апрель</w:t>
            </w:r>
          </w:p>
        </w:tc>
        <w:tc>
          <w:tcPr>
            <w:tcW w:w="1843" w:type="dxa"/>
          </w:tcPr>
          <w:p w:rsidR="00961D78" w:rsidRDefault="00961D7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961D78" w:rsidRDefault="00961D78" w:rsidP="003661A7">
            <w:pPr>
              <w:rPr>
                <w:sz w:val="28"/>
                <w:szCs w:val="28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Деление пополам и половина</w:t>
            </w:r>
          </w:p>
        </w:tc>
        <w:tc>
          <w:tcPr>
            <w:tcW w:w="4961" w:type="dxa"/>
          </w:tcPr>
          <w:p w:rsidR="00961D78" w:rsidRDefault="00961D78" w:rsidP="00F6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стр.98-100</w:t>
            </w:r>
          </w:p>
          <w:p w:rsidR="00961D78" w:rsidRDefault="00961D78" w:rsidP="00F6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 стр.47</w:t>
            </w:r>
          </w:p>
          <w:p w:rsidR="00961D78" w:rsidRDefault="00961D78" w:rsidP="0030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- № 1, 7, 8, 9</w:t>
            </w:r>
          </w:p>
          <w:p w:rsidR="00961D78" w:rsidRPr="00D70019" w:rsidRDefault="00961D78" w:rsidP="00F67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1D78" w:rsidRPr="00D70019" w:rsidRDefault="00961D78" w:rsidP="00F6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Тетрадь- № 1-4</w:t>
            </w:r>
          </w:p>
        </w:tc>
        <w:tc>
          <w:tcPr>
            <w:tcW w:w="1276" w:type="dxa"/>
          </w:tcPr>
          <w:p w:rsidR="00961D78" w:rsidRDefault="00961D78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61D78" w:rsidRDefault="00961D78" w:rsidP="003661A7">
            <w:pPr>
              <w:rPr>
                <w:lang w:val="en-US"/>
              </w:rPr>
            </w:pPr>
          </w:p>
        </w:tc>
      </w:tr>
      <w:tr w:rsidR="00961D78" w:rsidRPr="003E1A35" w:rsidTr="00E705A8">
        <w:tc>
          <w:tcPr>
            <w:tcW w:w="675" w:type="dxa"/>
            <w:vMerge/>
          </w:tcPr>
          <w:p w:rsidR="00961D78" w:rsidRDefault="00961D78" w:rsidP="003661A7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961D78" w:rsidRDefault="00961D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технология</w:t>
            </w:r>
          </w:p>
        </w:tc>
        <w:tc>
          <w:tcPr>
            <w:tcW w:w="1985" w:type="dxa"/>
          </w:tcPr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961D78" w:rsidRPr="00D13ED5" w:rsidRDefault="00961D78" w:rsidP="0036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39"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Понятие о конструкции изделия; различные виды конструкций и способы их сборки. Виды и способы соединения деталей</w:t>
            </w:r>
          </w:p>
        </w:tc>
        <w:tc>
          <w:tcPr>
            <w:tcW w:w="4961" w:type="dxa"/>
          </w:tcPr>
          <w:p w:rsidR="00961D78" w:rsidRDefault="009E0658" w:rsidP="00F67A6E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961D78" w:rsidRPr="007E1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https://ds05.infourok.ru/uploads/doc/02e4/00042193-ce18d3e3.ppt</w:t>
              </w:r>
            </w:hyperlink>
            <w:r w:rsidR="00961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D78" w:rsidRDefault="00961D78" w:rsidP="00F67A6E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1D78" w:rsidRPr="00E51439" w:rsidRDefault="009E0658" w:rsidP="00F67A6E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C8761F">
              <w:rPr>
                <w:lang w:val="tt-RU"/>
              </w:rPr>
              <w:instrText>HYPERLINK "http://proteacher.ru/2015/01/14/Igrushka-dergunchik_1421253705_92549.pptx"</w:instrText>
            </w:r>
            <w:r>
              <w:fldChar w:fldCharType="separate"/>
            </w:r>
            <w:r w:rsidR="00961D78" w:rsidRPr="00A96E8C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http://proteacher.ru/2015/01/14/Igrushka-dergunchik_1421253705_92549.pptx</w:t>
            </w:r>
            <w:r>
              <w:fldChar w:fldCharType="end"/>
            </w:r>
            <w:r w:rsidR="00961D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961D78" w:rsidRDefault="00961D78" w:rsidP="00F67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Сделат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игрушку</w:t>
            </w:r>
            <w:r w:rsidRPr="00E51439">
              <w:rPr>
                <w:rFonts w:ascii="Times New Roman" w:hAnsi="Times New Roman" w:cs="Times New Roman"/>
                <w:bCs/>
                <w:sz w:val="24"/>
                <w:szCs w:val="24"/>
              </w:rPr>
              <w:t>-дергунчик</w:t>
            </w:r>
            <w:proofErr w:type="spellEnd"/>
          </w:p>
          <w:p w:rsidR="00961D78" w:rsidRDefault="00961D78" w:rsidP="00F67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1D78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14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52525" cy="1228725"/>
                  <wp:effectExtent l="19050" t="0" r="9525" b="0"/>
                  <wp:docPr id="1" name="Рисунок 1" descr="Подвижные игрушки из карто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Подвижные игрушки из карт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919" cy="1230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61D78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1D78" w:rsidRPr="00103A90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961D78" w:rsidRPr="003E1A35" w:rsidRDefault="00961D78" w:rsidP="003661A7">
            <w:pPr>
              <w:rPr>
                <w:lang w:val="tt-RU"/>
              </w:rPr>
            </w:pPr>
            <w:r w:rsidRPr="003960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</w:tr>
      <w:tr w:rsidR="00961D78" w:rsidTr="00B834D4">
        <w:tc>
          <w:tcPr>
            <w:tcW w:w="675" w:type="dxa"/>
            <w:vMerge/>
          </w:tcPr>
          <w:p w:rsidR="00961D78" w:rsidRPr="003E1A35" w:rsidRDefault="00961D78" w:rsidP="003661A7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961D78" w:rsidRDefault="00961D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физкультура</w:t>
            </w:r>
          </w:p>
        </w:tc>
        <w:tc>
          <w:tcPr>
            <w:tcW w:w="1985" w:type="dxa"/>
          </w:tcPr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  <w:vAlign w:val="bottom"/>
          </w:tcPr>
          <w:p w:rsidR="00961D78" w:rsidRDefault="00961D78" w:rsidP="00A4655A">
            <w:pPr>
              <w:spacing w:line="220" w:lineRule="exact"/>
            </w:pPr>
            <w:r>
              <w:rPr>
                <w:rStyle w:val="2"/>
                <w:rFonts w:eastAsiaTheme="minorHAnsi"/>
              </w:rPr>
              <w:t>Прыжковые упражнения: спрыгивание и запрыгивание.</w:t>
            </w:r>
          </w:p>
        </w:tc>
        <w:tc>
          <w:tcPr>
            <w:tcW w:w="4961" w:type="dxa"/>
          </w:tcPr>
          <w:p w:rsidR="00961D78" w:rsidRDefault="009E0658" w:rsidP="00A4655A">
            <w:hyperlink r:id="rId8" w:history="1">
              <w:r w:rsidR="00961D78" w:rsidRPr="00572141">
                <w:rPr>
                  <w:rStyle w:val="a4"/>
                </w:rPr>
                <w:t>https://yandex.ru/video/search?text=2%20класс%20физкультура%20Прыжковые%20упражнения%3A%20спрыгивание%20и%20запрыгивание%20видео&amp;path=wizard&amp;parent-reqid=1585929474280359-1330096943432701495100241-production-app-host-man-web-yp-298&amp;filmId=4523974654047628187</w:t>
              </w:r>
            </w:hyperlink>
          </w:p>
        </w:tc>
        <w:tc>
          <w:tcPr>
            <w:tcW w:w="1701" w:type="dxa"/>
          </w:tcPr>
          <w:p w:rsidR="00961D78" w:rsidRDefault="00961D78" w:rsidP="003661A7"/>
        </w:tc>
        <w:tc>
          <w:tcPr>
            <w:tcW w:w="1276" w:type="dxa"/>
          </w:tcPr>
          <w:p w:rsidR="00961D78" w:rsidRPr="002926BF" w:rsidRDefault="00961D78" w:rsidP="0001533D">
            <w:pPr>
              <w:pStyle w:val="a5"/>
              <w:ind w:left="-108"/>
              <w:rPr>
                <w:lang w:val="tt-RU"/>
              </w:rPr>
            </w:pPr>
          </w:p>
        </w:tc>
      </w:tr>
      <w:tr w:rsidR="00882227" w:rsidTr="00E705A8">
        <w:tc>
          <w:tcPr>
            <w:tcW w:w="675" w:type="dxa"/>
            <w:vMerge/>
          </w:tcPr>
          <w:p w:rsidR="00882227" w:rsidRPr="002926BF" w:rsidRDefault="00882227" w:rsidP="00CA0054"/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882227" w:rsidRDefault="00882227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882227" w:rsidRPr="009D01CC" w:rsidRDefault="00882227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882227" w:rsidRDefault="00882227" w:rsidP="00A46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«Письмо зарубежному другу»</w:t>
            </w:r>
          </w:p>
          <w:p w:rsidR="00882227" w:rsidRPr="007B673B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92, 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Спотлайт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 класс</w:t>
            </w:r>
          </w:p>
          <w:p w:rsidR="00882227" w:rsidRPr="007B673B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27" w:rsidRPr="007B673B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82227" w:rsidRDefault="00882227" w:rsidP="0001533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  образец описания любимой игрушки </w:t>
            </w:r>
          </w:p>
          <w:p w:rsidR="00882227" w:rsidRDefault="00882227" w:rsidP="00A4655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раза.</w:t>
            </w:r>
          </w:p>
          <w:p w:rsidR="00882227" w:rsidRDefault="00882227" w:rsidP="0001533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Взять свою любимую игрушку и описать ее по образцу (куклу, солдатика, мягкую игрушку, но не машинки, 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так далее). Записать в рабочей тетради (РТ) – упр.9, стр. 95. Озаглавить так: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Myfavouritetoy</w:t>
            </w:r>
            <w:proofErr w:type="spellEnd"/>
            <w:r w:rsidRPr="00654AE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2227" w:rsidRDefault="00882227" w:rsidP="0001533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- спеть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песенки на стр. 83 и 87 с движениями.</w:t>
            </w:r>
          </w:p>
          <w:p w:rsidR="00882227" w:rsidRPr="008E2EBF" w:rsidRDefault="00882227" w:rsidP="0001533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Записать новые слова в словарь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ute</w:t>
            </w:r>
            <w:r w:rsidRPr="00654AE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симпатичный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Great Britain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icture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взять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wear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носить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одевать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 kinds of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всехвидов</w:t>
            </w:r>
            <w:proofErr w:type="spellEnd"/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clothes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shop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</w:p>
          <w:p w:rsidR="00882227" w:rsidRPr="00750A93" w:rsidRDefault="00882227" w:rsidP="00A4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different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различный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E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souvenir</w:t>
            </w:r>
            <w:r w:rsidRPr="00750A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сувенир</w:t>
            </w:r>
          </w:p>
          <w:p w:rsidR="00882227" w:rsidRDefault="00882227" w:rsidP="0001533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Послушать аудиозапись учителя (текст о магазинах плюшевых игрушек, стр. 92).</w:t>
            </w:r>
          </w:p>
          <w:p w:rsidR="00882227" w:rsidRPr="00654AEB" w:rsidRDefault="00882227" w:rsidP="0001533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текст за учителем 3-4 раза.</w:t>
            </w:r>
          </w:p>
        </w:tc>
        <w:tc>
          <w:tcPr>
            <w:tcW w:w="1701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2227" w:rsidRDefault="00882227" w:rsidP="00A46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Отправить учителю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ватсап-группу</w:t>
            </w:r>
            <w:proofErr w:type="spellEnd"/>
            <w:r w:rsidRPr="00750A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spellStart"/>
            <w:r w:rsidRPr="007B6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Myfavouritetoy</w:t>
            </w:r>
            <w:proofErr w:type="spellEnd"/>
            <w:r w:rsidRPr="007B673B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 своей игрушки)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упр.9, </w:t>
            </w:r>
          </w:p>
          <w:p w:rsidR="00882227" w:rsidRPr="007B673B" w:rsidRDefault="00882227" w:rsidP="00A4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95.</w:t>
            </w:r>
          </w:p>
          <w:p w:rsidR="00882227" w:rsidRPr="007B673B" w:rsidRDefault="00882227" w:rsidP="00A4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</w:t>
            </w:r>
            <w:r w:rsidRPr="007B673B">
              <w:rPr>
                <w:rFonts w:ascii="Times New Roman" w:hAnsi="Times New Roman" w:cs="Times New Roman"/>
                <w:sz w:val="28"/>
                <w:szCs w:val="28"/>
              </w:rPr>
              <w:t>удиозапись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чтение текста учителю во время видеосвязи.</w:t>
            </w:r>
          </w:p>
        </w:tc>
        <w:tc>
          <w:tcPr>
            <w:tcW w:w="1276" w:type="dxa"/>
          </w:tcPr>
          <w:p w:rsidR="00882227" w:rsidRPr="00A40BBB" w:rsidRDefault="00882227" w:rsidP="0001533D">
            <w:r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 xml:space="preserve"> </w:t>
            </w:r>
          </w:p>
        </w:tc>
      </w:tr>
      <w:tr w:rsidR="00882227" w:rsidTr="00E705A8">
        <w:tc>
          <w:tcPr>
            <w:tcW w:w="675" w:type="dxa"/>
            <w:vMerge/>
          </w:tcPr>
          <w:p w:rsidR="00882227" w:rsidRPr="00A40BBB" w:rsidRDefault="00882227" w:rsidP="00CA0054"/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985" w:type="dxa"/>
          </w:tcPr>
          <w:p w:rsidR="00882227" w:rsidRPr="00DE324B" w:rsidRDefault="00882227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11.15-11.30-</w:t>
            </w: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онлайн-урок</w:t>
            </w:r>
          </w:p>
          <w:p w:rsidR="00882227" w:rsidRPr="009D01CC" w:rsidRDefault="00882227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11.30-11.45- самост.работа</w:t>
            </w:r>
          </w:p>
        </w:tc>
        <w:tc>
          <w:tcPr>
            <w:tcW w:w="2693" w:type="dxa"/>
          </w:tcPr>
          <w:p w:rsidR="00882227" w:rsidRPr="00777E22" w:rsidRDefault="00882227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</w:rPr>
              <w:t>Правописание Ь  в начальной форме глагола после Ч</w:t>
            </w:r>
          </w:p>
        </w:tc>
        <w:tc>
          <w:tcPr>
            <w:tcW w:w="4961" w:type="dxa"/>
          </w:tcPr>
          <w:p w:rsidR="00882227" w:rsidRPr="00A65F11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стр.79-80 </w:t>
            </w:r>
          </w:p>
          <w:p w:rsidR="00882227" w:rsidRPr="00A65F11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82227" w:rsidRPr="00A65F11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82227" w:rsidRPr="00A65F11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Упр.85, 86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(письменно)</w:t>
            </w:r>
          </w:p>
        </w:tc>
        <w:tc>
          <w:tcPr>
            <w:tcW w:w="1276" w:type="dxa"/>
          </w:tcPr>
          <w:p w:rsidR="00882227" w:rsidRPr="00D23940" w:rsidRDefault="00882227" w:rsidP="00D2394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2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</w:t>
            </w:r>
          </w:p>
        </w:tc>
      </w:tr>
      <w:tr w:rsidR="0001533D" w:rsidRPr="00A1494C" w:rsidTr="00E705A8">
        <w:tc>
          <w:tcPr>
            <w:tcW w:w="675" w:type="dxa"/>
          </w:tcPr>
          <w:p w:rsidR="0001533D" w:rsidRPr="00A1494C" w:rsidRDefault="0001533D" w:rsidP="00CA0054"/>
        </w:tc>
        <w:tc>
          <w:tcPr>
            <w:tcW w:w="1843" w:type="dxa"/>
          </w:tcPr>
          <w:p w:rsidR="0001533D" w:rsidRDefault="00015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  <w:tc>
          <w:tcPr>
            <w:tcW w:w="1985" w:type="dxa"/>
          </w:tcPr>
          <w:p w:rsidR="0001533D" w:rsidRPr="00A1494C" w:rsidRDefault="0001533D" w:rsidP="00CA0054"/>
        </w:tc>
        <w:tc>
          <w:tcPr>
            <w:tcW w:w="2693" w:type="dxa"/>
          </w:tcPr>
          <w:p w:rsidR="0001533D" w:rsidRPr="00A1494C" w:rsidRDefault="0001533D" w:rsidP="00CA0054"/>
        </w:tc>
        <w:tc>
          <w:tcPr>
            <w:tcW w:w="4961" w:type="dxa"/>
          </w:tcPr>
          <w:p w:rsidR="0001533D" w:rsidRPr="00A1320E" w:rsidRDefault="0001533D" w:rsidP="00CA0054"/>
        </w:tc>
        <w:tc>
          <w:tcPr>
            <w:tcW w:w="1701" w:type="dxa"/>
          </w:tcPr>
          <w:p w:rsidR="0001533D" w:rsidRPr="00A1494C" w:rsidRDefault="0001533D" w:rsidP="00CA0054"/>
        </w:tc>
        <w:tc>
          <w:tcPr>
            <w:tcW w:w="1276" w:type="dxa"/>
          </w:tcPr>
          <w:p w:rsidR="0001533D" w:rsidRPr="00A1494C" w:rsidRDefault="0001533D" w:rsidP="00CA0054"/>
        </w:tc>
      </w:tr>
      <w:tr w:rsidR="00961D78" w:rsidTr="00E705A8">
        <w:tc>
          <w:tcPr>
            <w:tcW w:w="675" w:type="dxa"/>
            <w:vMerge w:val="restart"/>
            <w:textDirection w:val="btLr"/>
          </w:tcPr>
          <w:p w:rsidR="00961D78" w:rsidRPr="00FB2E71" w:rsidRDefault="00961D78" w:rsidP="00CA0054">
            <w:pPr>
              <w:ind w:left="113" w:right="113"/>
            </w:pPr>
          </w:p>
          <w:p w:rsidR="00961D78" w:rsidRPr="00FB2E71" w:rsidRDefault="00961D78" w:rsidP="00CA0054">
            <w:pPr>
              <w:ind w:left="113" w:right="113"/>
              <w:jc w:val="both"/>
            </w:pPr>
            <w:r>
              <w:t>8 апрель</w:t>
            </w:r>
          </w:p>
          <w:p w:rsidR="00961D78" w:rsidRDefault="00961D78" w:rsidP="00CA0054">
            <w:pPr>
              <w:ind w:left="113" w:right="113"/>
              <w:rPr>
                <w:lang w:val="en-US"/>
              </w:rPr>
            </w:pPr>
          </w:p>
          <w:p w:rsidR="00961D78" w:rsidRDefault="00961D78" w:rsidP="00CA0054">
            <w:pPr>
              <w:ind w:left="113" w:right="113"/>
              <w:rPr>
                <w:lang w:val="en-US"/>
              </w:rPr>
            </w:pPr>
          </w:p>
          <w:p w:rsidR="00961D78" w:rsidRPr="00FB2E71" w:rsidRDefault="00961D78" w:rsidP="00CA0054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:rsidR="00961D78" w:rsidRDefault="00961D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лит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т. (тат)</w:t>
            </w:r>
          </w:p>
        </w:tc>
        <w:tc>
          <w:tcPr>
            <w:tcW w:w="1985" w:type="dxa"/>
          </w:tcPr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961D78" w:rsidRPr="00304155" w:rsidRDefault="00961D78" w:rsidP="00CA0054">
            <w:pPr>
              <w:ind w:right="-108"/>
              <w:rPr>
                <w:rFonts w:ascii="Arial" w:eastAsia="Times New Roman" w:hAnsi="Arial" w:cs="Arial"/>
                <w:color w:val="000000"/>
                <w:lang w:val="tt-RU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Мин һәрвакыт үзем булып калам. Р. Миңнуллин  “Төрле кешеләр була”, ”Юкка малай булганмын”</w:t>
            </w:r>
          </w:p>
        </w:tc>
        <w:tc>
          <w:tcPr>
            <w:tcW w:w="4961" w:type="dxa"/>
          </w:tcPr>
          <w:p w:rsidR="00961D78" w:rsidRPr="001D0062" w:rsidRDefault="009E065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961D78" w:rsidRPr="007E17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http://tatarschool.ru/media/au2</w:t>
              </w:r>
            </w:hyperlink>
            <w:r w:rsidR="00961D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  <w:p w:rsidR="00961D78" w:rsidRDefault="00961D78" w:rsidP="00F00B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30-33 дәрес</w:t>
            </w:r>
          </w:p>
          <w:p w:rsidR="00961D78" w:rsidRPr="001D0062" w:rsidRDefault="00961D78" w:rsidP="00F00B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Ишетеп тыңлау күнегүләре (аудио 13, 14)</w:t>
            </w:r>
          </w:p>
        </w:tc>
        <w:tc>
          <w:tcPr>
            <w:tcW w:w="1701" w:type="dxa"/>
          </w:tcPr>
          <w:p w:rsidR="00961D78" w:rsidRPr="009A35FA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 сәнг.укы</w:t>
            </w:r>
          </w:p>
        </w:tc>
        <w:tc>
          <w:tcPr>
            <w:tcW w:w="1276" w:type="dxa"/>
          </w:tcPr>
          <w:p w:rsidR="00961D78" w:rsidRPr="002926BF" w:rsidRDefault="00961D78" w:rsidP="00CA0054">
            <w:r w:rsidRPr="00882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</w:p>
        </w:tc>
      </w:tr>
      <w:tr w:rsidR="00961D78" w:rsidRPr="00897731" w:rsidTr="00E705A8">
        <w:tc>
          <w:tcPr>
            <w:tcW w:w="675" w:type="dxa"/>
            <w:vMerge/>
          </w:tcPr>
          <w:p w:rsidR="00961D78" w:rsidRPr="002926BF" w:rsidRDefault="00961D78" w:rsidP="00CA0054"/>
        </w:tc>
        <w:tc>
          <w:tcPr>
            <w:tcW w:w="1843" w:type="dxa"/>
          </w:tcPr>
          <w:p w:rsidR="00961D78" w:rsidRDefault="00961D7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0-9.15-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2693" w:type="dxa"/>
          </w:tcPr>
          <w:p w:rsidR="00961D78" w:rsidRPr="00A65F11" w:rsidRDefault="00961D78" w:rsidP="00D23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слов с помощью приставки и суффикса</w:t>
            </w:r>
          </w:p>
          <w:p w:rsidR="00961D78" w:rsidRPr="00A65F11" w:rsidRDefault="00961D78" w:rsidP="00D239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1D78" w:rsidRPr="00007F75" w:rsidRDefault="00961D78" w:rsidP="00CA005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61D78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Учебник стр. 83-87</w:t>
            </w:r>
          </w:p>
          <w:p w:rsidR="00961D78" w:rsidRPr="00A65F11" w:rsidRDefault="00961D78" w:rsidP="009A0D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93, 94,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 письменно)</w:t>
            </w:r>
          </w:p>
          <w:p w:rsidR="00961D78" w:rsidRPr="009A0D99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61D78" w:rsidRPr="009A0D99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1D78" w:rsidRPr="00A65F11" w:rsidRDefault="00961D7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Дом.работа упр.95</w:t>
            </w:r>
          </w:p>
        </w:tc>
        <w:tc>
          <w:tcPr>
            <w:tcW w:w="1276" w:type="dxa"/>
          </w:tcPr>
          <w:p w:rsidR="00961D78" w:rsidRPr="003812AB" w:rsidRDefault="00961D78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961D78" w:rsidRPr="00A1494C" w:rsidTr="00E705A8">
        <w:tc>
          <w:tcPr>
            <w:tcW w:w="675" w:type="dxa"/>
            <w:vMerge/>
          </w:tcPr>
          <w:p w:rsidR="00961D78" w:rsidRPr="00897731" w:rsidRDefault="00961D78" w:rsidP="00CA0054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961D78" w:rsidRDefault="00961D7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961D78" w:rsidRDefault="00961D78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961D78" w:rsidRPr="00777E22" w:rsidRDefault="00961D78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Деление на несколько равных частей и долей</w:t>
            </w:r>
          </w:p>
        </w:tc>
        <w:tc>
          <w:tcPr>
            <w:tcW w:w="4961" w:type="dxa"/>
          </w:tcPr>
          <w:p w:rsidR="00961D78" w:rsidRPr="00FE0621" w:rsidRDefault="00961D78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621">
              <w:rPr>
                <w:rFonts w:ascii="Times New Roman" w:hAnsi="Times New Roman" w:cs="Times New Roman"/>
                <w:sz w:val="24"/>
                <w:szCs w:val="24"/>
              </w:rPr>
              <w:t>Учебник стр. 101-102</w:t>
            </w:r>
          </w:p>
          <w:p w:rsidR="00961D78" w:rsidRDefault="00961D78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 стр.48-49</w:t>
            </w:r>
          </w:p>
          <w:p w:rsidR="00961D78" w:rsidRDefault="00961D78" w:rsidP="0030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Учебник- № 1, 2</w:t>
            </w:r>
          </w:p>
          <w:p w:rsidR="00961D78" w:rsidRDefault="00961D78" w:rsidP="0030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Тетрадь- №1,2, 3</w:t>
            </w:r>
          </w:p>
          <w:p w:rsidR="00961D78" w:rsidRPr="00D70019" w:rsidRDefault="00961D78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D78" w:rsidRPr="00D70019" w:rsidRDefault="00961D78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тетрадь №4, 5 </w:t>
            </w:r>
          </w:p>
        </w:tc>
        <w:tc>
          <w:tcPr>
            <w:tcW w:w="1276" w:type="dxa"/>
          </w:tcPr>
          <w:p w:rsidR="00961D78" w:rsidRPr="00A1494C" w:rsidRDefault="00961D78" w:rsidP="00CA0054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  <w:tr w:rsidR="00882227" w:rsidRPr="009A0D99" w:rsidTr="00E705A8">
        <w:tc>
          <w:tcPr>
            <w:tcW w:w="675" w:type="dxa"/>
            <w:vMerge/>
          </w:tcPr>
          <w:p w:rsidR="00882227" w:rsidRPr="00A1494C" w:rsidRDefault="00882227" w:rsidP="00CA0054"/>
        </w:tc>
        <w:tc>
          <w:tcPr>
            <w:tcW w:w="1843" w:type="dxa"/>
            <w:vAlign w:val="bottom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</w:t>
            </w:r>
            <w:proofErr w:type="gramStart"/>
            <w:r>
              <w:rPr>
                <w:sz w:val="32"/>
                <w:szCs w:val="32"/>
              </w:rPr>
              <w:t>й(</w:t>
            </w:r>
            <w:proofErr w:type="gramEnd"/>
            <w:r>
              <w:rPr>
                <w:sz w:val="32"/>
                <w:szCs w:val="32"/>
              </w:rPr>
              <w:t>тат)яз</w:t>
            </w:r>
          </w:p>
        </w:tc>
        <w:tc>
          <w:tcPr>
            <w:tcW w:w="1985" w:type="dxa"/>
          </w:tcPr>
          <w:p w:rsidR="00882227" w:rsidRDefault="00882227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882227" w:rsidRPr="009D01CC" w:rsidRDefault="00882227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882227" w:rsidRPr="0058312D" w:rsidRDefault="00882227" w:rsidP="0043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79B">
              <w:rPr>
                <w:rFonts w:ascii="Times New Roman" w:hAnsi="Times New Roman"/>
                <w:sz w:val="24"/>
                <w:szCs w:val="24"/>
                <w:lang w:val="tt-RU"/>
              </w:rPr>
              <w:t>Җөмлә ахырында тыныш билгеләре.</w:t>
            </w:r>
          </w:p>
        </w:tc>
        <w:tc>
          <w:tcPr>
            <w:tcW w:w="4961" w:type="dxa"/>
          </w:tcPr>
          <w:p w:rsidR="00882227" w:rsidRDefault="00882227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63- 65 б.</w:t>
            </w:r>
          </w:p>
          <w:p w:rsidR="00882227" w:rsidRDefault="00882227" w:rsidP="009A0D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 бит кагыйдә укырга, 90 нчы күнегү күчереп язарга</w:t>
            </w:r>
          </w:p>
          <w:p w:rsidR="00882227" w:rsidRPr="0091079B" w:rsidRDefault="00882227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882227" w:rsidRPr="0091079B" w:rsidRDefault="00882227" w:rsidP="00F67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эше- “Ипи өстәлгә ничек килә” хикәя яз.</w:t>
            </w:r>
          </w:p>
        </w:tc>
        <w:tc>
          <w:tcPr>
            <w:tcW w:w="1276" w:type="dxa"/>
          </w:tcPr>
          <w:p w:rsidR="00882227" w:rsidRPr="009A0D99" w:rsidRDefault="00882227" w:rsidP="00CA0054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  <w:tr w:rsidR="00882227" w:rsidRPr="009A0D99" w:rsidTr="00E705A8">
        <w:tc>
          <w:tcPr>
            <w:tcW w:w="675" w:type="dxa"/>
          </w:tcPr>
          <w:p w:rsidR="00882227" w:rsidRPr="009A0D99" w:rsidRDefault="00882227" w:rsidP="00CA0054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882227" w:rsidRPr="009A0D99" w:rsidRDefault="00882227">
            <w:pPr>
              <w:rPr>
                <w:sz w:val="32"/>
                <w:szCs w:val="32"/>
                <w:lang w:val="tt-RU"/>
              </w:rPr>
            </w:pPr>
            <w:r w:rsidRPr="009A0D99">
              <w:rPr>
                <w:sz w:val="32"/>
                <w:szCs w:val="32"/>
                <w:lang w:val="tt-RU"/>
              </w:rPr>
              <w:t> </w:t>
            </w:r>
          </w:p>
        </w:tc>
        <w:tc>
          <w:tcPr>
            <w:tcW w:w="1985" w:type="dxa"/>
          </w:tcPr>
          <w:p w:rsidR="00882227" w:rsidRPr="009D01CC" w:rsidRDefault="00882227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82227" w:rsidRPr="009A0D99" w:rsidRDefault="00882227" w:rsidP="00CA0054">
            <w:pPr>
              <w:rPr>
                <w:lang w:val="tt-RU"/>
              </w:rPr>
            </w:pPr>
          </w:p>
        </w:tc>
        <w:tc>
          <w:tcPr>
            <w:tcW w:w="4961" w:type="dxa"/>
          </w:tcPr>
          <w:p w:rsidR="00882227" w:rsidRPr="009A0D99" w:rsidRDefault="00882227" w:rsidP="00CA0054">
            <w:pPr>
              <w:rPr>
                <w:lang w:val="tt-RU"/>
              </w:rPr>
            </w:pPr>
          </w:p>
        </w:tc>
        <w:tc>
          <w:tcPr>
            <w:tcW w:w="1701" w:type="dxa"/>
          </w:tcPr>
          <w:p w:rsidR="00882227" w:rsidRPr="009A0D99" w:rsidRDefault="00882227" w:rsidP="00CA0054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882227" w:rsidRPr="009A0D99" w:rsidRDefault="00882227" w:rsidP="00CA0054">
            <w:pPr>
              <w:rPr>
                <w:lang w:val="tt-RU"/>
              </w:rPr>
            </w:pPr>
          </w:p>
        </w:tc>
      </w:tr>
      <w:tr w:rsidR="00882227" w:rsidRPr="00A1494C" w:rsidTr="00E705A8">
        <w:tc>
          <w:tcPr>
            <w:tcW w:w="675" w:type="dxa"/>
            <w:vMerge w:val="restart"/>
            <w:textDirection w:val="btLr"/>
          </w:tcPr>
          <w:p w:rsidR="00882227" w:rsidRPr="00FB2E71" w:rsidRDefault="00882227" w:rsidP="00CA0054">
            <w:pPr>
              <w:ind w:left="113" w:right="113"/>
            </w:pPr>
            <w:r>
              <w:t>9 апрель</w:t>
            </w:r>
          </w:p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лит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 xml:space="preserve">т. </w:t>
            </w:r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882227" w:rsidRPr="005920BB" w:rsidRDefault="00882227" w:rsidP="00A61A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0BB">
              <w:rPr>
                <w:rFonts w:ascii="Times New Roman" w:hAnsi="Times New Roman"/>
                <w:sz w:val="24"/>
                <w:szCs w:val="24"/>
              </w:rPr>
              <w:t>Ю.Коваль «Три сойки». Поход в «Музейный дом». Иллюстрация А.Дюрер «Заяц»</w:t>
            </w:r>
          </w:p>
          <w:p w:rsidR="00882227" w:rsidRPr="005F1AA4" w:rsidRDefault="00882227" w:rsidP="00CA0054">
            <w:pPr>
              <w:spacing w:line="180" w:lineRule="atLeast"/>
              <w:ind w:right="196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961" w:type="dxa"/>
          </w:tcPr>
          <w:p w:rsidR="00882227" w:rsidRDefault="00882227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6F0D">
              <w:rPr>
                <w:rFonts w:ascii="Times New Roman" w:hAnsi="Times New Roman" w:cs="Times New Roman"/>
                <w:sz w:val="24"/>
                <w:szCs w:val="24"/>
              </w:rPr>
              <w:t>Учебник стр.106-109</w:t>
            </w:r>
          </w:p>
          <w:p w:rsidR="00882227" w:rsidRPr="00BA6F0D" w:rsidRDefault="00882227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0BB">
              <w:rPr>
                <w:rFonts w:ascii="Times New Roman" w:hAnsi="Times New Roman"/>
                <w:sz w:val="24"/>
                <w:szCs w:val="24"/>
              </w:rPr>
              <w:t>Ю.Коваль «Три сойки»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</w:tc>
        <w:tc>
          <w:tcPr>
            <w:tcW w:w="1701" w:type="dxa"/>
          </w:tcPr>
          <w:p w:rsidR="00882227" w:rsidRPr="00D70019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стр.108-109</w:t>
            </w:r>
          </w:p>
        </w:tc>
        <w:tc>
          <w:tcPr>
            <w:tcW w:w="1276" w:type="dxa"/>
          </w:tcPr>
          <w:p w:rsidR="00882227" w:rsidRDefault="00882227" w:rsidP="00A61A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82227" w:rsidRPr="00A1494C" w:rsidRDefault="00882227" w:rsidP="00CA0054"/>
        </w:tc>
      </w:tr>
      <w:tr w:rsidR="00882227" w:rsidRPr="002D3EE3" w:rsidTr="00E705A8">
        <w:tc>
          <w:tcPr>
            <w:tcW w:w="675" w:type="dxa"/>
            <w:vMerge/>
          </w:tcPr>
          <w:p w:rsidR="00882227" w:rsidRPr="00A1494C" w:rsidRDefault="00882227" w:rsidP="00CA0054"/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882227" w:rsidRDefault="00882227" w:rsidP="00CA0054">
            <w:r w:rsidRPr="000C7D2A">
              <w:rPr>
                <w:rFonts w:ascii="Times New Roman" w:hAnsi="Times New Roman"/>
                <w:sz w:val="28"/>
                <w:szCs w:val="28"/>
              </w:rPr>
              <w:t>Уменьшение в несколько раз</w:t>
            </w:r>
          </w:p>
        </w:tc>
        <w:tc>
          <w:tcPr>
            <w:tcW w:w="4961" w:type="dxa"/>
          </w:tcPr>
          <w:p w:rsidR="00882227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103-104</w:t>
            </w:r>
          </w:p>
          <w:p w:rsidR="00882227" w:rsidRDefault="00882227" w:rsidP="00F6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 стр.50</w:t>
            </w:r>
          </w:p>
          <w:p w:rsidR="00882227" w:rsidRDefault="00882227" w:rsidP="0030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Учебник- № 2, 3 </w:t>
            </w:r>
          </w:p>
          <w:p w:rsidR="00882227" w:rsidRDefault="00882227" w:rsidP="0030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Тетрадь- №1,2</w:t>
            </w:r>
          </w:p>
          <w:p w:rsidR="00882227" w:rsidRPr="00017110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2227" w:rsidRPr="00E6183E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тетрадь №3</w:t>
            </w:r>
          </w:p>
        </w:tc>
        <w:tc>
          <w:tcPr>
            <w:tcW w:w="1276" w:type="dxa"/>
          </w:tcPr>
          <w:p w:rsidR="00882227" w:rsidRPr="002D3EE3" w:rsidRDefault="00882227" w:rsidP="00CA0054">
            <w:pPr>
              <w:rPr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82227" w:rsidTr="00E705A8">
        <w:tc>
          <w:tcPr>
            <w:tcW w:w="675" w:type="dxa"/>
            <w:vMerge/>
          </w:tcPr>
          <w:p w:rsidR="00882227" w:rsidRPr="002D3EE3" w:rsidRDefault="00882227" w:rsidP="00CA0054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882227" w:rsidRPr="00A65F11" w:rsidRDefault="00882227" w:rsidP="00D23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</w:rPr>
              <w:t>Образование слов с помощью приставки и суффикса</w:t>
            </w:r>
          </w:p>
          <w:p w:rsidR="00882227" w:rsidRPr="00A65F11" w:rsidRDefault="00882227" w:rsidP="00D239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2227" w:rsidRPr="00D23940" w:rsidRDefault="00882227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227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 83-87</w:t>
            </w:r>
          </w:p>
          <w:p w:rsidR="00882227" w:rsidRDefault="00882227" w:rsidP="009A0D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96, 97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82227" w:rsidRPr="00A65F11" w:rsidRDefault="00882227" w:rsidP="009A0D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письменно)</w:t>
            </w:r>
          </w:p>
          <w:p w:rsidR="00882227" w:rsidRPr="009A0D99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882227" w:rsidRPr="00A65F11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Выучить правило</w:t>
            </w:r>
          </w:p>
        </w:tc>
        <w:tc>
          <w:tcPr>
            <w:tcW w:w="1276" w:type="dxa"/>
          </w:tcPr>
          <w:p w:rsidR="00882227" w:rsidRDefault="00882227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82227" w:rsidRDefault="00882227" w:rsidP="00CA0054">
            <w:pPr>
              <w:rPr>
                <w:lang w:val="en-US"/>
              </w:rPr>
            </w:pPr>
          </w:p>
        </w:tc>
      </w:tr>
      <w:tr w:rsidR="00882227" w:rsidTr="00E705A8">
        <w:tc>
          <w:tcPr>
            <w:tcW w:w="675" w:type="dxa"/>
            <w:vMerge/>
          </w:tcPr>
          <w:p w:rsidR="00882227" w:rsidRPr="00253A2F" w:rsidRDefault="00882227" w:rsidP="00CA0054"/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иск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(</w:t>
            </w:r>
            <w:proofErr w:type="gramStart"/>
            <w:r>
              <w:rPr>
                <w:sz w:val="32"/>
                <w:szCs w:val="32"/>
              </w:rPr>
              <w:t>м</w:t>
            </w:r>
            <w:proofErr w:type="gramEnd"/>
            <w:r>
              <w:rPr>
                <w:sz w:val="32"/>
                <w:szCs w:val="32"/>
              </w:rPr>
              <w:t>уз)</w:t>
            </w:r>
          </w:p>
        </w:tc>
        <w:tc>
          <w:tcPr>
            <w:tcW w:w="1985" w:type="dxa"/>
          </w:tcPr>
          <w:p w:rsidR="00882227" w:rsidRDefault="00882227" w:rsidP="00882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882227" w:rsidRDefault="00882227" w:rsidP="008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10.45-11.00- самост.работа</w:t>
            </w:r>
          </w:p>
        </w:tc>
        <w:tc>
          <w:tcPr>
            <w:tcW w:w="2693" w:type="dxa"/>
          </w:tcPr>
          <w:p w:rsidR="00882227" w:rsidRPr="00777E22" w:rsidRDefault="00882227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5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Маша и Миша</w:t>
            </w:r>
            <w:r w:rsidRPr="00BA59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A59B1">
              <w:rPr>
                <w:rFonts w:ascii="Times New Roman" w:hAnsi="Times New Roman" w:cs="Times New Roman"/>
                <w:sz w:val="24"/>
                <w:szCs w:val="24"/>
              </w:rPr>
              <w:t>изучают музыкальный  язык.</w:t>
            </w:r>
          </w:p>
        </w:tc>
        <w:tc>
          <w:tcPr>
            <w:tcW w:w="4961" w:type="dxa"/>
          </w:tcPr>
          <w:p w:rsidR="00882227" w:rsidRDefault="009E065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C8761F">
              <w:rPr>
                <w:lang w:val="tt-RU"/>
              </w:rPr>
              <w:instrText>HYPERLINK "https://nsportal.ru/sites/default/files/2014/07/04/muz.rech__0.ppt"</w:instrText>
            </w:r>
            <w:r>
              <w:fldChar w:fldCharType="separate"/>
            </w:r>
            <w:r w:rsidR="00882227" w:rsidRPr="00CD4B9E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https://nsportal.ru/sites/default/files/2014/07/04/muz.rech__0.ppt</w:t>
            </w:r>
            <w:r>
              <w:fldChar w:fldCharType="end"/>
            </w:r>
            <w:r w:rsidR="0088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82227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82227" w:rsidRPr="00D86E11" w:rsidRDefault="009E0658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C8761F">
              <w:rPr>
                <w:lang w:val="tt-RU"/>
              </w:rPr>
              <w:instrText>HYPERLINK "https://marina-muchina.ru/?razdel=Media&amp;subrazdel=UMK_Perspektivnaya_nachal_naya&amp;subcat=Muzika_2_klass"</w:instrText>
            </w:r>
            <w:r>
              <w:fldChar w:fldCharType="separate"/>
            </w:r>
            <w:r w:rsidR="00882227" w:rsidRPr="00CD4B9E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https://marina-muchina.ru/?razdel=Media&amp;subrazdel=UMK_Perspektivnaya_nachal_naya&amp;subcat=Muzika_2_klass</w:t>
            </w:r>
            <w:r>
              <w:fldChar w:fldCharType="end"/>
            </w:r>
            <w:r w:rsidR="0088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882227" w:rsidRPr="00D86E11" w:rsidRDefault="00882227" w:rsidP="00F67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Ответить  на вопросы</w:t>
            </w:r>
          </w:p>
        </w:tc>
        <w:tc>
          <w:tcPr>
            <w:tcW w:w="1276" w:type="dxa"/>
          </w:tcPr>
          <w:p w:rsidR="00882227" w:rsidRDefault="00882227" w:rsidP="00D239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группе</w:t>
            </w:r>
          </w:p>
          <w:p w:rsidR="00882227" w:rsidRPr="00A40BBB" w:rsidRDefault="00882227" w:rsidP="00D23940"/>
        </w:tc>
      </w:tr>
      <w:tr w:rsidR="00882227" w:rsidTr="00DF141F">
        <w:tc>
          <w:tcPr>
            <w:tcW w:w="675" w:type="dxa"/>
            <w:vMerge/>
          </w:tcPr>
          <w:p w:rsidR="00882227" w:rsidRPr="00A40BBB" w:rsidRDefault="00882227" w:rsidP="00CA0054"/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физкультура</w:t>
            </w:r>
          </w:p>
        </w:tc>
        <w:tc>
          <w:tcPr>
            <w:tcW w:w="1985" w:type="dxa"/>
          </w:tcPr>
          <w:p w:rsidR="00882227" w:rsidRPr="00DE324B" w:rsidRDefault="00882227" w:rsidP="00882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11.15-11.30-</w:t>
            </w: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онлайн-урок</w:t>
            </w:r>
          </w:p>
          <w:p w:rsidR="00882227" w:rsidRDefault="00882227" w:rsidP="00882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11.30-11.45- самост.работа</w:t>
            </w:r>
          </w:p>
        </w:tc>
        <w:tc>
          <w:tcPr>
            <w:tcW w:w="2693" w:type="dxa"/>
            <w:vAlign w:val="bottom"/>
          </w:tcPr>
          <w:p w:rsidR="00882227" w:rsidRDefault="00882227" w:rsidP="00A4655A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Прыжки в длину с места, в высоту с места. Развитие силовых способностей: прыжки в высоту на месте с касанием рукой подвешенных ориентиров;</w:t>
            </w:r>
          </w:p>
        </w:tc>
        <w:tc>
          <w:tcPr>
            <w:tcW w:w="4961" w:type="dxa"/>
          </w:tcPr>
          <w:p w:rsidR="00882227" w:rsidRDefault="009E0658" w:rsidP="00A4655A">
            <w:hyperlink r:id="rId10" w:history="1">
              <w:r w:rsidR="00882227" w:rsidRPr="00572141">
                <w:rPr>
                  <w:rStyle w:val="a4"/>
                </w:rPr>
                <w:t>https://yandex.ru/video/search?text=2%20класс%20физкультура%20Прыжки%20в%20длину%20с%20места%2C%20в%20высоту%20с%20места%20видео&amp;path=wizard&amp;parent-reqid=1585929868068989-844911884525323314900154-production-app-host-man-web-yp-101&amp;filmId=18343717721223616339</w:t>
              </w:r>
            </w:hyperlink>
          </w:p>
          <w:p w:rsidR="00882227" w:rsidRDefault="00882227" w:rsidP="00A4655A"/>
          <w:p w:rsidR="00882227" w:rsidRDefault="00882227" w:rsidP="00A4655A"/>
          <w:p w:rsidR="00882227" w:rsidRDefault="009E0658" w:rsidP="00A4655A">
            <w:hyperlink r:id="rId11" w:history="1">
              <w:r w:rsidR="00882227" w:rsidRPr="00572141">
                <w:rPr>
                  <w:rStyle w:val="a4"/>
                </w:rPr>
                <w:t>https://yandex.ru/video/search?text=2%20класс%20физкультура%20Прыжки%20в%20длину%20с%20места%2C%20в%20высоту%20с%20места%20видео&amp;path=wizard&amp;parent-reqid=1585929868068989-844911884525323314900154-production-app-host-man-web-yp-101&amp;filmId=2589720826121439208</w:t>
              </w:r>
            </w:hyperlink>
          </w:p>
        </w:tc>
        <w:tc>
          <w:tcPr>
            <w:tcW w:w="1701" w:type="dxa"/>
          </w:tcPr>
          <w:p w:rsidR="00882227" w:rsidRPr="0022437D" w:rsidRDefault="00882227" w:rsidP="00CA00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882227" w:rsidRDefault="00882227" w:rsidP="000153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227" w:rsidTr="00E705A8">
        <w:tc>
          <w:tcPr>
            <w:tcW w:w="675" w:type="dxa"/>
            <w:tcBorders>
              <w:top w:val="nil"/>
            </w:tcBorders>
          </w:tcPr>
          <w:p w:rsidR="00882227" w:rsidRPr="00500BF1" w:rsidRDefault="00882227" w:rsidP="00CA0054"/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  <w:tc>
          <w:tcPr>
            <w:tcW w:w="1985" w:type="dxa"/>
          </w:tcPr>
          <w:p w:rsidR="00882227" w:rsidRDefault="00882227" w:rsidP="00CA0054"/>
        </w:tc>
        <w:tc>
          <w:tcPr>
            <w:tcW w:w="2693" w:type="dxa"/>
          </w:tcPr>
          <w:p w:rsidR="00882227" w:rsidRPr="00500BF1" w:rsidRDefault="00882227" w:rsidP="00CA0054"/>
        </w:tc>
        <w:tc>
          <w:tcPr>
            <w:tcW w:w="4961" w:type="dxa"/>
          </w:tcPr>
          <w:p w:rsidR="00882227" w:rsidRPr="00500BF1" w:rsidRDefault="00882227" w:rsidP="00CA0054"/>
        </w:tc>
        <w:tc>
          <w:tcPr>
            <w:tcW w:w="1701" w:type="dxa"/>
          </w:tcPr>
          <w:p w:rsidR="00882227" w:rsidRPr="00500BF1" w:rsidRDefault="00882227" w:rsidP="00CA0054"/>
        </w:tc>
        <w:tc>
          <w:tcPr>
            <w:tcW w:w="1276" w:type="dxa"/>
          </w:tcPr>
          <w:p w:rsidR="00882227" w:rsidRPr="00500BF1" w:rsidRDefault="00882227" w:rsidP="00CA0054"/>
        </w:tc>
      </w:tr>
      <w:tr w:rsidR="00882227" w:rsidTr="00E705A8">
        <w:tc>
          <w:tcPr>
            <w:tcW w:w="675" w:type="dxa"/>
            <w:vMerge w:val="restart"/>
          </w:tcPr>
          <w:p w:rsidR="00882227" w:rsidRPr="002D3EE3" w:rsidRDefault="00882227" w:rsidP="00CA0054">
            <w:pPr>
              <w:rPr>
                <w:lang w:val="tt-RU"/>
              </w:rPr>
            </w:pPr>
          </w:p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882227" w:rsidRPr="00A72113" w:rsidRDefault="00882227" w:rsidP="00CA0054">
            <w:pPr>
              <w:rPr>
                <w:rFonts w:eastAsia="Times New Roman"/>
                <w:color w:val="00000A"/>
                <w:sz w:val="24"/>
                <w:szCs w:val="24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Действия первой и второй ступеней</w:t>
            </w:r>
          </w:p>
        </w:tc>
        <w:tc>
          <w:tcPr>
            <w:tcW w:w="4961" w:type="dxa"/>
          </w:tcPr>
          <w:p w:rsidR="00882227" w:rsidRDefault="00882227" w:rsidP="00F67A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стр.105-106</w:t>
            </w:r>
          </w:p>
          <w:p w:rsidR="00882227" w:rsidRDefault="00882227" w:rsidP="00F67A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 стр.51</w:t>
            </w:r>
          </w:p>
          <w:p w:rsidR="00882227" w:rsidRDefault="00882227" w:rsidP="0030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-№ 2, 3, 4</w:t>
            </w:r>
          </w:p>
          <w:p w:rsidR="00882227" w:rsidRDefault="00882227" w:rsidP="0030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Тетрадь- №1</w:t>
            </w:r>
          </w:p>
          <w:p w:rsidR="00882227" w:rsidRPr="00E6183E" w:rsidRDefault="00882227" w:rsidP="00F67A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2227" w:rsidRPr="00E6183E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тетрадь №2</w:t>
            </w:r>
          </w:p>
        </w:tc>
        <w:tc>
          <w:tcPr>
            <w:tcW w:w="1276" w:type="dxa"/>
          </w:tcPr>
          <w:p w:rsidR="00882227" w:rsidRDefault="00882227" w:rsidP="00CA0054">
            <w:pPr>
              <w:rPr>
                <w:lang w:val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  <w:tr w:rsidR="00882227" w:rsidRPr="00AD736F" w:rsidTr="00E705A8">
        <w:tc>
          <w:tcPr>
            <w:tcW w:w="675" w:type="dxa"/>
            <w:vMerge/>
          </w:tcPr>
          <w:p w:rsidR="00882227" w:rsidRDefault="00882227" w:rsidP="00CA005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882227" w:rsidRPr="00DF4D79" w:rsidRDefault="00882227" w:rsidP="00CA0054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0B464A">
              <w:rPr>
                <w:sz w:val="24"/>
                <w:szCs w:val="24"/>
              </w:rPr>
              <w:t>Типы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текстов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аучный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0B464A">
              <w:rPr>
                <w:sz w:val="24"/>
                <w:szCs w:val="24"/>
              </w:rPr>
              <w:t>художественный текст.</w:t>
            </w:r>
          </w:p>
        </w:tc>
        <w:tc>
          <w:tcPr>
            <w:tcW w:w="4961" w:type="dxa"/>
          </w:tcPr>
          <w:p w:rsidR="00882227" w:rsidRPr="0001533D" w:rsidRDefault="009E0658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82227" w:rsidRPr="007A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 xml:space="preserve"> </w:t>
              </w:r>
            </w:hyperlink>
            <w:r w:rsidR="00882227" w:rsidRPr="007A3B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hyperlink r:id="rId13" w:history="1">
              <w:r w:rsidR="00882227" w:rsidRPr="007A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https://ds04.infourok.ru/uploads/doc/11d3/0005a39a-4744e0cf.ppt</w:t>
              </w:r>
            </w:hyperlink>
            <w:r w:rsidR="008822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882227" w:rsidRPr="007A3BCC" w:rsidRDefault="00882227" w:rsidP="00D23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BCC">
              <w:rPr>
                <w:rFonts w:ascii="Times New Roman" w:hAnsi="Times New Roman" w:cs="Times New Roman"/>
                <w:bCs/>
                <w:sz w:val="24"/>
                <w:szCs w:val="24"/>
              </w:rPr>
              <w:t>Упр. 54. с. 85 списать научные факты</w:t>
            </w:r>
          </w:p>
          <w:p w:rsidR="00882227" w:rsidRPr="00D23940" w:rsidRDefault="00882227" w:rsidP="00F67A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882227" w:rsidRPr="00E6183E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</w:t>
            </w:r>
            <w:r w:rsidRPr="007A3BCC">
              <w:rPr>
                <w:rFonts w:ascii="Times New Roman" w:hAnsi="Times New Roman" w:cs="Times New Roman"/>
                <w:bCs/>
                <w:sz w:val="24"/>
                <w:szCs w:val="24"/>
              </w:rPr>
              <w:t>оставить рассказ про ёжика</w:t>
            </w:r>
          </w:p>
        </w:tc>
        <w:tc>
          <w:tcPr>
            <w:tcW w:w="1276" w:type="dxa"/>
          </w:tcPr>
          <w:p w:rsidR="00882227" w:rsidRDefault="00882227" w:rsidP="00D23940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2227" w:rsidRPr="00D23940" w:rsidRDefault="00882227" w:rsidP="00D23940">
            <w:pPr>
              <w:pStyle w:val="a5"/>
              <w:ind w:left="-108"/>
              <w:rPr>
                <w:lang w:val="en-US"/>
              </w:rPr>
            </w:pPr>
          </w:p>
        </w:tc>
      </w:tr>
      <w:tr w:rsidR="00882227" w:rsidTr="00E705A8">
        <w:trPr>
          <w:trHeight w:val="1753"/>
        </w:trPr>
        <w:tc>
          <w:tcPr>
            <w:tcW w:w="675" w:type="dxa"/>
            <w:vMerge/>
          </w:tcPr>
          <w:p w:rsidR="00882227" w:rsidRPr="00AD736F" w:rsidRDefault="00882227" w:rsidP="00CA005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</w:tcPr>
          <w:p w:rsidR="00882227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16BB">
              <w:rPr>
                <w:rFonts w:ascii="Times New Roman" w:hAnsi="Times New Roman" w:cs="Times New Roman"/>
                <w:sz w:val="28"/>
                <w:szCs w:val="28"/>
              </w:rPr>
              <w:t>Небольшие произведения детского фольклора на изучаемом иностранном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2227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27" w:rsidRPr="00750A93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94-95, 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Спотлайт</w:t>
            </w:r>
            <w:proofErr w:type="spellEnd"/>
          </w:p>
        </w:tc>
        <w:tc>
          <w:tcPr>
            <w:tcW w:w="4961" w:type="dxa"/>
          </w:tcPr>
          <w:p w:rsidR="00882227" w:rsidRPr="004E471D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E471D">
              <w:rPr>
                <w:rFonts w:ascii="Times New Roman" w:hAnsi="Times New Roman" w:cs="Times New Roman"/>
                <w:sz w:val="28"/>
                <w:szCs w:val="28"/>
              </w:rPr>
              <w:t>Словарная работа. Выписать новые слова в словарь:</w:t>
            </w:r>
          </w:p>
          <w:p w:rsidR="00882227" w:rsidRPr="004E471D" w:rsidRDefault="00882227" w:rsidP="00A4655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comeon</w:t>
            </w:r>
            <w:proofErr w:type="spellEnd"/>
            <w:proofErr w:type="gramEnd"/>
            <w:r w:rsidRPr="004E471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давай!</w:t>
            </w:r>
          </w:p>
          <w:p w:rsidR="00882227" w:rsidRPr="004E471D" w:rsidRDefault="00882227" w:rsidP="00A4655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great</w:t>
            </w:r>
            <w:r w:rsidRPr="004E471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великолепный</w:t>
            </w:r>
          </w:p>
          <w:p w:rsidR="00882227" w:rsidRPr="004E471D" w:rsidRDefault="00882227" w:rsidP="00A4655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4E471D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splentytoeat</w:t>
            </w:r>
            <w:proofErr w:type="spellEnd"/>
            <w:r w:rsidRPr="004E471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есть много поесть</w:t>
            </w:r>
          </w:p>
          <w:p w:rsidR="00882227" w:rsidRPr="004E471D" w:rsidRDefault="00882227" w:rsidP="00A4655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takeaseat</w:t>
            </w:r>
            <w:proofErr w:type="spellEnd"/>
            <w:r w:rsidRPr="004E471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займи свое место</w:t>
            </w:r>
          </w:p>
          <w:p w:rsidR="00882227" w:rsidRPr="004E471D" w:rsidRDefault="00882227" w:rsidP="00A4655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Helpme</w:t>
            </w:r>
            <w:proofErr w:type="spellEnd"/>
            <w:r w:rsidRPr="004E471D">
              <w:rPr>
                <w:rFonts w:ascii="Times New Roman" w:hAnsi="Times New Roman" w:cs="Times New Roman"/>
                <w:sz w:val="28"/>
                <w:szCs w:val="28"/>
              </w:rPr>
              <w:t>!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помогите мне!</w:t>
            </w:r>
          </w:p>
          <w:p w:rsidR="00882227" w:rsidRPr="00675C76" w:rsidRDefault="00882227" w:rsidP="00A4655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want(s)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хочет</w:t>
            </w:r>
          </w:p>
          <w:p w:rsidR="00882227" w:rsidRPr="00675C76" w:rsidRDefault="00882227" w:rsidP="00A4655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doesn’t want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нехочет</w:t>
            </w:r>
            <w:proofErr w:type="spellEnd"/>
          </w:p>
          <w:p w:rsidR="00882227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2.Слушание сказки на сайте «Просвещение» или на компьютере (я дала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– 2-3 раза.</w:t>
            </w:r>
          </w:p>
          <w:p w:rsidR="00882227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Чтение за диктором 2-3 раза.</w:t>
            </w:r>
          </w:p>
          <w:p w:rsidR="00882227" w:rsidRPr="004E471D" w:rsidRDefault="00882227" w:rsidP="00A46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Отправить учителю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ватсап-группу</w:t>
            </w:r>
            <w:proofErr w:type="spellEnd"/>
            <w:r w:rsidRPr="00750A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75C76">
              <w:rPr>
                <w:rFonts w:ascii="Times New Roman" w:hAnsi="Times New Roman" w:cs="Times New Roman"/>
                <w:sz w:val="28"/>
                <w:szCs w:val="28"/>
              </w:rPr>
              <w:t>Аудиозапись чтения или чтение текста учителю во время видеосвязи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2.Выполнить задание в РТ (стр.96, упр.11).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27" w:rsidRPr="00675C76" w:rsidRDefault="00882227" w:rsidP="00A4655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82227" w:rsidRPr="000C54F3" w:rsidRDefault="00882227" w:rsidP="0001533D">
            <w:pPr>
              <w:pStyle w:val="a5"/>
              <w:ind w:left="-108"/>
            </w:pPr>
          </w:p>
        </w:tc>
      </w:tr>
      <w:tr w:rsidR="00882227" w:rsidTr="00E705A8">
        <w:tc>
          <w:tcPr>
            <w:tcW w:w="675" w:type="dxa"/>
          </w:tcPr>
          <w:p w:rsidR="00882227" w:rsidRPr="00CA0054" w:rsidRDefault="00882227" w:rsidP="00CA0054"/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  <w:tc>
          <w:tcPr>
            <w:tcW w:w="1985" w:type="dxa"/>
          </w:tcPr>
          <w:p w:rsidR="00882227" w:rsidRPr="00CA0054" w:rsidRDefault="00882227" w:rsidP="00CA0054"/>
        </w:tc>
        <w:tc>
          <w:tcPr>
            <w:tcW w:w="2693" w:type="dxa"/>
          </w:tcPr>
          <w:p w:rsidR="00882227" w:rsidRPr="00CA0054" w:rsidRDefault="00882227" w:rsidP="00CA0054"/>
        </w:tc>
        <w:tc>
          <w:tcPr>
            <w:tcW w:w="4961" w:type="dxa"/>
          </w:tcPr>
          <w:p w:rsidR="00882227" w:rsidRPr="00CA0054" w:rsidRDefault="00882227" w:rsidP="00CA0054"/>
        </w:tc>
        <w:tc>
          <w:tcPr>
            <w:tcW w:w="1701" w:type="dxa"/>
          </w:tcPr>
          <w:p w:rsidR="00882227" w:rsidRPr="00CA0054" w:rsidRDefault="00882227" w:rsidP="00CA0054"/>
        </w:tc>
        <w:tc>
          <w:tcPr>
            <w:tcW w:w="1276" w:type="dxa"/>
          </w:tcPr>
          <w:p w:rsidR="00882227" w:rsidRPr="00CA0054" w:rsidRDefault="00882227" w:rsidP="00CA0054"/>
        </w:tc>
      </w:tr>
      <w:tr w:rsidR="00882227" w:rsidTr="00E705A8">
        <w:trPr>
          <w:trHeight w:val="968"/>
        </w:trPr>
        <w:tc>
          <w:tcPr>
            <w:tcW w:w="675" w:type="dxa"/>
            <w:vMerge w:val="restart"/>
            <w:textDirection w:val="btLr"/>
          </w:tcPr>
          <w:p w:rsidR="00882227" w:rsidRPr="00CA0054" w:rsidRDefault="00882227" w:rsidP="00CA0054">
            <w:pPr>
              <w:ind w:left="113" w:right="113"/>
              <w:rPr>
                <w:sz w:val="24"/>
                <w:szCs w:val="24"/>
              </w:rPr>
            </w:pPr>
          </w:p>
          <w:p w:rsidR="00882227" w:rsidRPr="007E0668" w:rsidRDefault="00882227" w:rsidP="00CA0054">
            <w:pPr>
              <w:ind w:left="113" w:right="113"/>
              <w:rPr>
                <w:sz w:val="24"/>
                <w:szCs w:val="24"/>
              </w:rPr>
            </w:pPr>
            <w:r w:rsidRPr="007E0668">
              <w:rPr>
                <w:sz w:val="24"/>
                <w:szCs w:val="24"/>
              </w:rPr>
              <w:t>11 апрель</w:t>
            </w:r>
          </w:p>
          <w:p w:rsidR="00882227" w:rsidRDefault="00882227" w:rsidP="00CA0054">
            <w:pPr>
              <w:ind w:left="113" w:right="113"/>
              <w:rPr>
                <w:lang w:val="en-US"/>
              </w:rPr>
            </w:pPr>
          </w:p>
          <w:p w:rsidR="00882227" w:rsidRPr="007E0668" w:rsidRDefault="00882227" w:rsidP="00CA0054">
            <w:pPr>
              <w:ind w:left="113" w:right="113"/>
              <w:rPr>
                <w:lang w:val="en-US"/>
              </w:rPr>
            </w:pPr>
          </w:p>
        </w:tc>
        <w:tc>
          <w:tcPr>
            <w:tcW w:w="1843" w:type="dxa"/>
            <w:vAlign w:val="bottom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2693" w:type="dxa"/>
          </w:tcPr>
          <w:p w:rsidR="00882227" w:rsidRPr="009370CF" w:rsidRDefault="00882227" w:rsidP="00CA0054">
            <w:r w:rsidRPr="00BF2C5B">
              <w:rPr>
                <w:rFonts w:ascii="Times New Roman" w:hAnsi="Times New Roman"/>
                <w:sz w:val="24"/>
                <w:szCs w:val="24"/>
              </w:rPr>
              <w:t xml:space="preserve">Ориентирование на </w:t>
            </w:r>
            <w:proofErr w:type="spellStart"/>
            <w:r w:rsidRPr="00BF2C5B">
              <w:rPr>
                <w:rFonts w:ascii="Times New Roman" w:hAnsi="Times New Roman"/>
                <w:sz w:val="24"/>
                <w:szCs w:val="24"/>
              </w:rPr>
              <w:t>местности</w:t>
            </w:r>
            <w:proofErr w:type="gramStart"/>
            <w:r w:rsidRPr="00BF2C5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F2C5B">
              <w:rPr>
                <w:rFonts w:ascii="Times New Roman" w:hAnsi="Times New Roman"/>
                <w:sz w:val="24"/>
                <w:szCs w:val="24"/>
              </w:rPr>
              <w:t>омпас</w:t>
            </w:r>
            <w:proofErr w:type="spellEnd"/>
          </w:p>
        </w:tc>
        <w:tc>
          <w:tcPr>
            <w:tcW w:w="4961" w:type="dxa"/>
          </w:tcPr>
          <w:p w:rsidR="00882227" w:rsidRDefault="009E0658" w:rsidP="00F67A6E">
            <w:hyperlink r:id="rId14" w:history="1">
              <w:r w:rsidR="00882227" w:rsidRPr="00D700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https://resh.edu.ru/subject/lesson/4307/control/1/</w:t>
              </w:r>
            </w:hyperlink>
            <w:r w:rsidR="00882227">
              <w:t xml:space="preserve"> </w:t>
            </w:r>
          </w:p>
          <w:p w:rsidR="00882227" w:rsidRPr="00D70019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C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Прослушать урок, выполнить тренировочные задания</w:t>
            </w:r>
          </w:p>
        </w:tc>
        <w:tc>
          <w:tcPr>
            <w:tcW w:w="1701" w:type="dxa"/>
          </w:tcPr>
          <w:p w:rsidR="00882227" w:rsidRPr="003F5CEB" w:rsidRDefault="00882227" w:rsidP="00F6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1276" w:type="dxa"/>
          </w:tcPr>
          <w:p w:rsidR="00882227" w:rsidRPr="00621098" w:rsidRDefault="00882227" w:rsidP="00CA0054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82227" w:rsidTr="00E705A8">
        <w:tc>
          <w:tcPr>
            <w:tcW w:w="675" w:type="dxa"/>
            <w:vMerge/>
          </w:tcPr>
          <w:p w:rsidR="00882227" w:rsidRDefault="00882227" w:rsidP="00CA005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лит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т. (тат)</w:t>
            </w:r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2693" w:type="dxa"/>
          </w:tcPr>
          <w:p w:rsidR="00882227" w:rsidRPr="00BF2C5B" w:rsidRDefault="00882227" w:rsidP="00B3247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Кем нәрсәгә шатлана?  Р.Вәлиева “Шатлык кызы”.</w:t>
            </w:r>
          </w:p>
          <w:p w:rsidR="00882227" w:rsidRDefault="00882227" w:rsidP="00CA0054"/>
        </w:tc>
        <w:tc>
          <w:tcPr>
            <w:tcW w:w="4961" w:type="dxa"/>
          </w:tcPr>
          <w:p w:rsidR="00882227" w:rsidRDefault="009E0658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5" w:history="1">
              <w:r w:rsidR="00882227" w:rsidRPr="007E17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https://ds02.infourok.ru/uploads/doc/10f2/00030aa9-c4a5d157.ppt</w:t>
              </w:r>
            </w:hyperlink>
            <w:r w:rsidR="008822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882227" w:rsidRPr="00B426AB" w:rsidRDefault="00882227" w:rsidP="00F67A6E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62-65 битләр укырга</w:t>
            </w:r>
          </w:p>
        </w:tc>
        <w:tc>
          <w:tcPr>
            <w:tcW w:w="1701" w:type="dxa"/>
          </w:tcPr>
          <w:p w:rsidR="00882227" w:rsidRPr="00B426AB" w:rsidRDefault="00882227" w:rsidP="00F67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сорауларга җавап әзерләргә</w:t>
            </w:r>
          </w:p>
        </w:tc>
        <w:tc>
          <w:tcPr>
            <w:tcW w:w="1276" w:type="dxa"/>
          </w:tcPr>
          <w:p w:rsidR="00882227" w:rsidRDefault="00882227" w:rsidP="00CA0054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2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2227" w:rsidRDefault="00882227" w:rsidP="00CA0054">
            <w:pPr>
              <w:rPr>
                <w:lang w:val="en-US"/>
              </w:rPr>
            </w:pPr>
          </w:p>
        </w:tc>
      </w:tr>
      <w:tr w:rsidR="00882227" w:rsidTr="00AE6647">
        <w:tc>
          <w:tcPr>
            <w:tcW w:w="675" w:type="dxa"/>
            <w:vMerge/>
          </w:tcPr>
          <w:p w:rsidR="00882227" w:rsidRDefault="00882227" w:rsidP="00CA0054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882227" w:rsidRDefault="0088222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физкуль</w:t>
            </w:r>
            <w:proofErr w:type="spellEnd"/>
          </w:p>
        </w:tc>
        <w:tc>
          <w:tcPr>
            <w:tcW w:w="1985" w:type="dxa"/>
          </w:tcPr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882227" w:rsidRDefault="00882227" w:rsidP="00A4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2693" w:type="dxa"/>
            <w:vAlign w:val="bottom"/>
          </w:tcPr>
          <w:p w:rsidR="00882227" w:rsidRDefault="00882227" w:rsidP="00A4655A">
            <w:pPr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Прыжки в высоту, в длину. Развитие силовых способностей: прыжки с продвижением вперед </w:t>
            </w:r>
            <w:r>
              <w:rPr>
                <w:rStyle w:val="2"/>
                <w:rFonts w:eastAsiaTheme="minorHAnsi"/>
              </w:rPr>
              <w:lastRenderedPageBreak/>
              <w:t xml:space="preserve">(правым и левым боком), с доставанием ориентиров, расположенных на разной высоте; прыжки по разметкам в </w:t>
            </w:r>
            <w:proofErr w:type="spellStart"/>
            <w:r>
              <w:rPr>
                <w:rStyle w:val="2"/>
                <w:rFonts w:eastAsiaTheme="minorHAnsi"/>
              </w:rPr>
              <w:t>полуприседе</w:t>
            </w:r>
            <w:proofErr w:type="spellEnd"/>
            <w:r>
              <w:rPr>
                <w:rStyle w:val="2"/>
                <w:rFonts w:eastAsiaTheme="minorHAnsi"/>
              </w:rPr>
              <w:t xml:space="preserve"> и приседе; запрыгивание с последующим спрыгиванием.</w:t>
            </w:r>
          </w:p>
        </w:tc>
        <w:tc>
          <w:tcPr>
            <w:tcW w:w="4961" w:type="dxa"/>
          </w:tcPr>
          <w:p w:rsidR="00882227" w:rsidRDefault="009E0658" w:rsidP="00A4655A">
            <w:hyperlink r:id="rId16" w:history="1">
              <w:r w:rsidR="00882227" w:rsidRPr="00572141">
                <w:rPr>
                  <w:rStyle w:val="a4"/>
                </w:rPr>
                <w:t>https://yandex.ru/video/search?text=2%20класс%20физкультура%20Прыжки%20в%20высоту%2C%20в%20длину%20видео&amp;path=wizard&amp;parent-reqid=1585930018315280-</w:t>
              </w:r>
              <w:r w:rsidR="00882227" w:rsidRPr="00572141">
                <w:rPr>
                  <w:rStyle w:val="a4"/>
                </w:rPr>
                <w:lastRenderedPageBreak/>
                <w:t>827683883390951738700288-production-app-host-sas-web-yp-122&amp;filmId=6147646631452164159</w:t>
              </w:r>
            </w:hyperlink>
          </w:p>
          <w:p w:rsidR="00882227" w:rsidRDefault="00882227" w:rsidP="00A4655A"/>
          <w:p w:rsidR="00882227" w:rsidRDefault="009E0658" w:rsidP="00A4655A">
            <w:hyperlink r:id="rId17" w:history="1">
              <w:r w:rsidR="00882227" w:rsidRPr="00572141">
                <w:rPr>
                  <w:rStyle w:val="a4"/>
                </w:rPr>
                <w:t>https://yandex.ru/video/search?text=2%20класс%20физкультура%20Прыжки%20в%20высоту%2C%20в%20длину%20видео&amp;path=wizard&amp;parent-reqid=1585930018315280-827683883390951738700288-production-app-host-sas-web-yp-122&amp;filmId=17935936039369486018</w:t>
              </w:r>
            </w:hyperlink>
          </w:p>
        </w:tc>
        <w:tc>
          <w:tcPr>
            <w:tcW w:w="1701" w:type="dxa"/>
          </w:tcPr>
          <w:p w:rsidR="00882227" w:rsidRPr="00046D29" w:rsidRDefault="00882227" w:rsidP="00CA0054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882227" w:rsidRPr="000C54F3" w:rsidRDefault="00882227" w:rsidP="0001533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82227" w:rsidRPr="00B61EEC" w:rsidTr="00E705A8">
        <w:tc>
          <w:tcPr>
            <w:tcW w:w="675" w:type="dxa"/>
            <w:vMerge/>
          </w:tcPr>
          <w:p w:rsidR="00882227" w:rsidRPr="00897731" w:rsidRDefault="00882227" w:rsidP="00CA0054"/>
        </w:tc>
        <w:tc>
          <w:tcPr>
            <w:tcW w:w="1843" w:type="dxa"/>
            <w:vAlign w:val="bottom"/>
          </w:tcPr>
          <w:p w:rsidR="00882227" w:rsidRDefault="00882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</w:t>
            </w:r>
            <w:proofErr w:type="gramStart"/>
            <w:r>
              <w:rPr>
                <w:sz w:val="32"/>
                <w:szCs w:val="32"/>
              </w:rPr>
              <w:t>й(</w:t>
            </w:r>
            <w:proofErr w:type="gramEnd"/>
            <w:r>
              <w:rPr>
                <w:sz w:val="32"/>
                <w:szCs w:val="32"/>
              </w:rPr>
              <w:t>тат)яз</w:t>
            </w:r>
          </w:p>
        </w:tc>
        <w:tc>
          <w:tcPr>
            <w:tcW w:w="1985" w:type="dxa"/>
          </w:tcPr>
          <w:p w:rsidR="00882227" w:rsidRDefault="00882227" w:rsidP="008822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882227" w:rsidRDefault="00882227" w:rsidP="008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2693" w:type="dxa"/>
          </w:tcPr>
          <w:p w:rsidR="00882227" w:rsidRDefault="00882227" w:rsidP="0043680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079B">
              <w:rPr>
                <w:rFonts w:ascii="Times New Roman" w:hAnsi="Times New Roman"/>
                <w:sz w:val="24"/>
                <w:szCs w:val="24"/>
                <w:lang w:val="tt-RU"/>
              </w:rPr>
              <w:t>Җөмләдә ия һәм хәбәрне табу.</w:t>
            </w:r>
          </w:p>
        </w:tc>
        <w:tc>
          <w:tcPr>
            <w:tcW w:w="4961" w:type="dxa"/>
          </w:tcPr>
          <w:p w:rsidR="00882227" w:rsidRDefault="00882227" w:rsidP="00F67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0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66- 68 б.</w:t>
            </w:r>
          </w:p>
          <w:p w:rsidR="00882227" w:rsidRDefault="00882227" w:rsidP="009A0D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66-67 битләр кагыйдә укырга, 92-93 нче күнегү язмача эш</w:t>
            </w:r>
          </w:p>
          <w:p w:rsidR="00882227" w:rsidRPr="0091079B" w:rsidRDefault="00882227" w:rsidP="00F67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882227" w:rsidRPr="0091079B" w:rsidRDefault="00882227" w:rsidP="00F67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эше- 97 нче күнегү</w:t>
            </w:r>
          </w:p>
        </w:tc>
        <w:tc>
          <w:tcPr>
            <w:tcW w:w="1276" w:type="dxa"/>
          </w:tcPr>
          <w:p w:rsidR="00882227" w:rsidRDefault="00882227" w:rsidP="0043680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FB2E71" w:rsidRPr="00152FB1" w:rsidRDefault="00FB2E71" w:rsidP="00ED5ECD">
      <w:pPr>
        <w:spacing w:after="0"/>
      </w:pPr>
    </w:p>
    <w:p w:rsidR="000C54F3" w:rsidRDefault="000C54F3" w:rsidP="000C54F3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ИЗО</w:t>
      </w:r>
    </w:p>
    <w:p w:rsidR="000C54F3" w:rsidRDefault="000C54F3" w:rsidP="000C54F3">
      <w:pPr>
        <w:rPr>
          <w:b/>
          <w:sz w:val="28"/>
          <w:szCs w:val="28"/>
        </w:rPr>
      </w:pPr>
      <w:r>
        <w:rPr>
          <w:b/>
          <w:sz w:val="28"/>
          <w:szCs w:val="28"/>
        </w:rPr>
        <w:t>6 апреля 2020 год</w:t>
      </w:r>
    </w:p>
    <w:p w:rsidR="000C54F3" w:rsidRPr="00C027A2" w:rsidRDefault="000C54F3" w:rsidP="000C54F3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Класс: 2</w:t>
      </w:r>
      <w:r w:rsidRPr="00C027A2"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0C54F3" w:rsidRPr="005940D6" w:rsidRDefault="000C54F3" w:rsidP="000C54F3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027A2">
        <w:rPr>
          <w:rFonts w:ascii="Times New Roman" w:hAnsi="Times New Roman" w:cs="Times New Roman"/>
          <w:b/>
          <w:sz w:val="28"/>
          <w:szCs w:val="28"/>
        </w:rPr>
        <w:t>Тема урока: «</w:t>
      </w:r>
      <w:r w:rsidRPr="00C027A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фОРМА И ХУДОЖЕСТВЕННЫЙ ОБРАЗ </w:t>
      </w:r>
      <w:r w:rsidRPr="00C027A2">
        <w:rPr>
          <w:rFonts w:ascii="Times New Roman" w:hAnsi="Times New Roman" w:cs="Times New Roman"/>
          <w:b/>
          <w:sz w:val="28"/>
          <w:szCs w:val="28"/>
        </w:rPr>
        <w:t>»</w:t>
      </w:r>
    </w:p>
    <w:p w:rsidR="000C54F3" w:rsidRPr="003476BC" w:rsidRDefault="000C54F3" w:rsidP="000C54F3">
      <w:pPr>
        <w:rPr>
          <w:rFonts w:ascii="Open Sans" w:hAnsi="Open Sans"/>
          <w:color w:val="383838"/>
          <w:sz w:val="21"/>
          <w:szCs w:val="21"/>
          <w:shd w:val="clear" w:color="auto" w:fill="FFFFFF"/>
        </w:rPr>
      </w:pPr>
    </w:p>
    <w:p w:rsidR="000C54F3" w:rsidRPr="003476BC" w:rsidRDefault="000C54F3" w:rsidP="000C54F3">
      <w:pPr>
        <w:rPr>
          <w:b/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 xml:space="preserve"> </w:t>
      </w:r>
      <w:r w:rsidRPr="003476BC">
        <w:rPr>
          <w:b/>
          <w:color w:val="383838"/>
          <w:shd w:val="clear" w:color="auto" w:fill="FFFFFF"/>
        </w:rPr>
        <w:t>Прочитат</w:t>
      </w:r>
      <w:proofErr w:type="gramStart"/>
      <w:r w:rsidRPr="003476BC">
        <w:rPr>
          <w:b/>
          <w:color w:val="383838"/>
          <w:shd w:val="clear" w:color="auto" w:fill="FFFFFF"/>
        </w:rPr>
        <w:t>ь(</w:t>
      </w:r>
      <w:proofErr w:type="gramEnd"/>
      <w:r w:rsidRPr="003476BC">
        <w:rPr>
          <w:b/>
          <w:color w:val="383838"/>
          <w:shd w:val="clear" w:color="auto" w:fill="FFFFFF"/>
        </w:rPr>
        <w:t>ознакомиться)</w:t>
      </w:r>
      <w:r>
        <w:rPr>
          <w:b/>
          <w:color w:val="383838"/>
          <w:shd w:val="clear" w:color="auto" w:fill="FFFFFF"/>
        </w:rPr>
        <w:t>:</w:t>
      </w:r>
    </w:p>
    <w:p w:rsidR="000C54F3" w:rsidRPr="003476BC" w:rsidRDefault="000C54F3" w:rsidP="000C54F3">
      <w:pPr>
        <w:rPr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 xml:space="preserve"> Все что нас </w:t>
      </w:r>
      <w:proofErr w:type="gramStart"/>
      <w:r w:rsidRPr="005940D6">
        <w:rPr>
          <w:color w:val="383838"/>
          <w:shd w:val="clear" w:color="auto" w:fill="FFFFFF"/>
        </w:rPr>
        <w:t>окружает</w:t>
      </w:r>
      <w:proofErr w:type="gramEnd"/>
      <w:r w:rsidRPr="005940D6">
        <w:rPr>
          <w:color w:val="383838"/>
          <w:shd w:val="clear" w:color="auto" w:fill="FFFFFF"/>
        </w:rPr>
        <w:t xml:space="preserve"> поражает разнообразием форм. Величественные очертания гор. Обтекаемые формы самолетов и автомобилей Пластика человеческого тела Громады многоэтажных зданий Изящные очертания цветов, бабочек…</w:t>
      </w:r>
    </w:p>
    <w:p w:rsidR="000C54F3" w:rsidRPr="003476BC" w:rsidRDefault="000C54F3" w:rsidP="000C54F3">
      <w:pPr>
        <w:rPr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>Перед вами лист бумаги. Опишите его. Плоский лист бумаги может приобрести и другую форму. А как?</w:t>
      </w:r>
    </w:p>
    <w:p w:rsidR="000C54F3" w:rsidRPr="003476BC" w:rsidRDefault="000C54F3" w:rsidP="000C54F3">
      <w:pPr>
        <w:rPr>
          <w:noProof/>
        </w:rPr>
      </w:pPr>
      <w:r w:rsidRPr="00DA4206">
        <w:rPr>
          <w:noProof/>
        </w:rPr>
        <w:lastRenderedPageBreak/>
        <w:t xml:space="preserve"> </w:t>
      </w:r>
      <w:r w:rsidRPr="00DA4206">
        <w:rPr>
          <w:rFonts w:ascii="Open Sans" w:hAnsi="Open Sans"/>
          <w:noProof/>
          <w:color w:val="383838"/>
          <w:sz w:val="21"/>
          <w:szCs w:val="21"/>
          <w:shd w:val="clear" w:color="auto" w:fill="FFFFFF"/>
        </w:rPr>
        <w:drawing>
          <wp:inline distT="0" distB="0" distL="0" distR="0">
            <wp:extent cx="1689049" cy="514350"/>
            <wp:effectExtent l="19050" t="0" r="6401" b="0"/>
            <wp:docPr id="2" name="Рисунок 1" descr="http://www.stihi.ru/pics/2010/12/27/72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://www.stihi.ru/pics/2010/12/27/7259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743" cy="51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4206">
        <w:rPr>
          <w:noProof/>
        </w:rPr>
        <w:t xml:space="preserve"> </w:t>
      </w:r>
      <w:r w:rsidRPr="003476BC">
        <w:rPr>
          <w:noProof/>
        </w:rPr>
        <w:t xml:space="preserve">      </w:t>
      </w:r>
      <w:r w:rsidRPr="00DA4206">
        <w:rPr>
          <w:noProof/>
        </w:rPr>
        <w:drawing>
          <wp:inline distT="0" distB="0" distL="0" distR="0">
            <wp:extent cx="866775" cy="1054735"/>
            <wp:effectExtent l="19050" t="0" r="9525" b="0"/>
            <wp:docPr id="3" name="Рисунок 2" descr="http://hi-tech.imgsmail.ru/hitech_img/08736704dce3ff68f10756da4795fc62/r/300x225/i/aa/d0/5809a4ff52307e55c0ca02aed5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http://hi-tech.imgsmail.ru/hitech_img/08736704dce3ff68f10756da4795fc62/r/300x225/i/aa/d0/5809a4ff52307e55c0ca02aed564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35" cy="1055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476BC">
        <w:rPr>
          <w:noProof/>
        </w:rPr>
        <w:t xml:space="preserve">               </w:t>
      </w:r>
      <w:r w:rsidRPr="00DA4206">
        <w:rPr>
          <w:noProof/>
        </w:rPr>
        <w:t xml:space="preserve"> </w:t>
      </w:r>
      <w:r w:rsidRPr="00DA4206">
        <w:rPr>
          <w:noProof/>
        </w:rPr>
        <w:drawing>
          <wp:inline distT="0" distB="0" distL="0" distR="0">
            <wp:extent cx="1939369" cy="685800"/>
            <wp:effectExtent l="19050" t="0" r="3731" b="0"/>
            <wp:docPr id="4" name="Рисунок 3" descr="http://artnow.ru/img/263000/2636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artnow.ru/img/263000/263648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072" cy="68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4F3" w:rsidRPr="003476BC" w:rsidRDefault="000C54F3" w:rsidP="000C54F3">
      <w:pPr>
        <w:rPr>
          <w:rFonts w:ascii="Open Sans" w:hAnsi="Open Sans"/>
          <w:color w:val="383838"/>
          <w:sz w:val="21"/>
          <w:szCs w:val="21"/>
          <w:shd w:val="clear" w:color="auto" w:fill="FFFFFF"/>
        </w:rPr>
      </w:pPr>
    </w:p>
    <w:p w:rsidR="000C54F3" w:rsidRPr="003476BC" w:rsidRDefault="000C54F3" w:rsidP="000C54F3">
      <w:pPr>
        <w:rPr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>В природе и быту можно найти много подобий формы. Похожи друг на друга носик слоненка и носик чайника, пышное оперение павлина и форма морской раковины, склонившаяся от ветра ветка и хвост петуха.</w:t>
      </w:r>
    </w:p>
    <w:p w:rsidR="000C54F3" w:rsidRPr="00DA4206" w:rsidRDefault="000C54F3" w:rsidP="000C54F3">
      <w:pPr>
        <w:rPr>
          <w:rFonts w:ascii="Open Sans" w:hAnsi="Open Sans"/>
          <w:color w:val="383838"/>
          <w:sz w:val="21"/>
          <w:szCs w:val="21"/>
          <w:shd w:val="clear" w:color="auto" w:fill="FFFFFF"/>
          <w:lang w:val="en-US"/>
        </w:rPr>
      </w:pPr>
      <w:r w:rsidRPr="00DA4206">
        <w:rPr>
          <w:rFonts w:ascii="Open Sans" w:hAnsi="Open Sans"/>
          <w:noProof/>
          <w:color w:val="383838"/>
          <w:sz w:val="21"/>
          <w:szCs w:val="21"/>
          <w:shd w:val="clear" w:color="auto" w:fill="FFFFFF"/>
        </w:rPr>
        <w:drawing>
          <wp:inline distT="0" distB="0" distL="0" distR="0">
            <wp:extent cx="3904615" cy="1306830"/>
            <wp:effectExtent l="171450" t="133350" r="362585" b="312420"/>
            <wp:docPr id="5" name="Рисунок 4" descr="C:\Documents and Settings\User\Мои документы\img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" name="Picture 1" descr="C:\Documents and Settings\User\Мои документы\img009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130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54F3" w:rsidRPr="003476BC" w:rsidRDefault="000C54F3" w:rsidP="000C54F3">
      <w:pPr>
        <w:rPr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>Внимательно вглядываясь в окружающий мир, мы можем обнаружить, что в основе любой созданной природой или руками человека форм лежат элементарные геометрические фигуры или тела.</w:t>
      </w:r>
    </w:p>
    <w:p w:rsidR="000C54F3" w:rsidRPr="003476BC" w:rsidRDefault="000C54F3" w:rsidP="000C54F3">
      <w:pPr>
        <w:rPr>
          <w:color w:val="383838"/>
          <w:shd w:val="clear" w:color="auto" w:fill="FFFFFF"/>
        </w:rPr>
      </w:pPr>
    </w:p>
    <w:p w:rsidR="000C54F3" w:rsidRDefault="000C54F3" w:rsidP="000C54F3">
      <w:pPr>
        <w:rPr>
          <w:rFonts w:ascii="Open Sans" w:hAnsi="Open Sans"/>
          <w:color w:val="383838"/>
          <w:sz w:val="21"/>
          <w:szCs w:val="21"/>
          <w:shd w:val="clear" w:color="auto" w:fill="FFFFFF"/>
          <w:lang w:val="en-US"/>
        </w:rPr>
      </w:pPr>
      <w:r w:rsidRPr="00DA4206">
        <w:rPr>
          <w:rFonts w:ascii="Open Sans" w:hAnsi="Open Sans"/>
          <w:noProof/>
          <w:color w:val="383838"/>
          <w:sz w:val="21"/>
          <w:szCs w:val="21"/>
          <w:shd w:val="clear" w:color="auto" w:fill="FFFFFF"/>
        </w:rPr>
        <w:lastRenderedPageBreak/>
        <w:drawing>
          <wp:inline distT="0" distB="0" distL="0" distR="0">
            <wp:extent cx="3123565" cy="907415"/>
            <wp:effectExtent l="171450" t="133350" r="362585" b="311785"/>
            <wp:docPr id="6" name="Рисунок 5" descr="C:\Documents and Settings\User\Мои документы\img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Documents and Settings\User\Мои документы\img01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23565" cy="90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54F3" w:rsidRPr="005940D6" w:rsidRDefault="000C54F3" w:rsidP="000C54F3">
      <w:pPr>
        <w:rPr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 xml:space="preserve"> Порой нашему глазу достаточно лишь намека, точки, пятна или неясного силуэта, чтобы узнать в них знакомые предметы.</w:t>
      </w:r>
    </w:p>
    <w:p w:rsidR="000C54F3" w:rsidRPr="003476BC" w:rsidRDefault="000C54F3" w:rsidP="000C54F3">
      <w:pPr>
        <w:rPr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>В упрощенном виде каждая форма предмета по своим очертаниям и силуэту похожа на геометрические фигур</w:t>
      </w:r>
      <w:proofErr w:type="gramStart"/>
      <w:r w:rsidRPr="005940D6">
        <w:rPr>
          <w:color w:val="383838"/>
          <w:shd w:val="clear" w:color="auto" w:fill="FFFFFF"/>
        </w:rPr>
        <w:t>ы-</w:t>
      </w:r>
      <w:proofErr w:type="gramEnd"/>
      <w:r w:rsidRPr="005940D6">
        <w:rPr>
          <w:color w:val="383838"/>
          <w:shd w:val="clear" w:color="auto" w:fill="FFFFFF"/>
        </w:rPr>
        <w:t xml:space="preserve"> квадрат , треугольник круг , прямоугольник.</w:t>
      </w:r>
    </w:p>
    <w:p w:rsidR="000C54F3" w:rsidRPr="003476BC" w:rsidRDefault="000C54F3" w:rsidP="000C54F3">
      <w:pPr>
        <w:rPr>
          <w:color w:val="383838"/>
          <w:shd w:val="clear" w:color="auto" w:fill="FFFFFF"/>
        </w:rPr>
      </w:pPr>
    </w:p>
    <w:p w:rsidR="000C54F3" w:rsidRDefault="000C54F3" w:rsidP="000C54F3">
      <w:pPr>
        <w:rPr>
          <w:rFonts w:ascii="Open Sans" w:hAnsi="Open Sans"/>
          <w:color w:val="383838"/>
          <w:sz w:val="21"/>
          <w:szCs w:val="21"/>
          <w:shd w:val="clear" w:color="auto" w:fill="FFFFFF"/>
          <w:lang w:val="en-US"/>
        </w:rPr>
      </w:pPr>
      <w:r w:rsidRPr="00DA4206">
        <w:rPr>
          <w:rFonts w:ascii="Open Sans" w:hAnsi="Open Sans"/>
          <w:noProof/>
          <w:color w:val="383838"/>
          <w:sz w:val="21"/>
          <w:szCs w:val="21"/>
          <w:shd w:val="clear" w:color="auto" w:fill="FFFFFF"/>
        </w:rPr>
        <w:drawing>
          <wp:inline distT="0" distB="0" distL="0" distR="0">
            <wp:extent cx="2466975" cy="1113134"/>
            <wp:effectExtent l="19050" t="0" r="9525" b="0"/>
            <wp:docPr id="7" name="Рисунок 6" descr="мапр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мапрт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88" cy="111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4F3" w:rsidRPr="005940D6" w:rsidRDefault="000C54F3" w:rsidP="000C54F3">
      <w:pPr>
        <w:rPr>
          <w:color w:val="383838"/>
          <w:shd w:val="clear" w:color="auto" w:fill="FFFFFF"/>
        </w:rPr>
      </w:pPr>
      <w:r w:rsidRPr="005940D6">
        <w:rPr>
          <w:color w:val="383838"/>
          <w:shd w:val="clear" w:color="auto" w:fill="FFFFFF"/>
        </w:rPr>
        <w:t>Вывод.</w:t>
      </w:r>
      <w:proofErr w:type="gramStart"/>
      <w:r w:rsidRPr="005940D6">
        <w:rPr>
          <w:color w:val="383838"/>
          <w:shd w:val="clear" w:color="auto" w:fill="FFFFFF"/>
        </w:rPr>
        <w:t xml:space="preserve"> .</w:t>
      </w:r>
      <w:proofErr w:type="gramEnd"/>
      <w:r w:rsidRPr="005940D6">
        <w:rPr>
          <w:color w:val="383838"/>
          <w:shd w:val="clear" w:color="auto" w:fill="FFFFFF"/>
        </w:rPr>
        <w:t xml:space="preserve"> Часто предметы имеют сложную форму, состоящую из отдельно взятых простых форм (шар, цилиндр, призма, параллелепипед, куб , конус , пирамида ). Очень важно уметь выявлять в одной сложной форме составляющие ее простые геометрические фигуры или тела. Чтобы научиться рисовать, необходимо научиться анализировать форму предметов, рассматривать предмет со всех сторон.</w:t>
      </w:r>
    </w:p>
    <w:p w:rsidR="000C54F3" w:rsidRPr="005940D6" w:rsidRDefault="000C54F3" w:rsidP="000C54F3">
      <w:pPr>
        <w:rPr>
          <w:rFonts w:ascii="Open Sans" w:hAnsi="Open Sans"/>
          <w:color w:val="383838"/>
          <w:sz w:val="21"/>
          <w:szCs w:val="21"/>
          <w:shd w:val="clear" w:color="auto" w:fill="FFFFFF"/>
        </w:rPr>
      </w:pPr>
    </w:p>
    <w:p w:rsidR="000C54F3" w:rsidRPr="003476BC" w:rsidRDefault="000C54F3" w:rsidP="000C54F3">
      <w:pPr>
        <w:rPr>
          <w:b/>
        </w:rPr>
      </w:pPr>
      <w:r w:rsidRPr="003476BC">
        <w:rPr>
          <w:b/>
        </w:rPr>
        <w:t>Практическая работа:</w:t>
      </w:r>
    </w:p>
    <w:p w:rsidR="000C54F3" w:rsidRDefault="000C54F3" w:rsidP="000C54F3">
      <w:r w:rsidRPr="005940D6">
        <w:t xml:space="preserve">Итак, ваша задача изобразить предмет в новой роли, который будет состоять </w:t>
      </w:r>
      <w:r>
        <w:t xml:space="preserve">из какой либо формы            </w:t>
      </w:r>
    </w:p>
    <w:p w:rsidR="000C54F3" w:rsidRPr="005940D6" w:rsidRDefault="000C54F3" w:rsidP="000C54F3">
      <w:r>
        <w:lastRenderedPageBreak/>
        <w:t xml:space="preserve">  </w:t>
      </w:r>
      <w:r w:rsidRPr="005A04BA">
        <w:rPr>
          <w:noProof/>
        </w:rPr>
        <w:drawing>
          <wp:inline distT="0" distB="0" distL="0" distR="0">
            <wp:extent cx="533400" cy="904875"/>
            <wp:effectExtent l="0" t="0" r="0" b="0"/>
            <wp:docPr id="13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68425" cy="2160587"/>
                      <a:chOff x="4859338" y="1989138"/>
                      <a:chExt cx="1368425" cy="2160587"/>
                    </a:xfrm>
                  </a:grpSpPr>
                  <a:sp>
                    <a:nvSpPr>
                      <a:cNvPr id="9" name="Овал 8"/>
                      <a:cNvSpPr/>
                    </a:nvSpPr>
                    <a:spPr>
                      <a:xfrm rot="20368604">
                        <a:off x="4859338" y="1989138"/>
                        <a:ext cx="1368425" cy="2160587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t xml:space="preserve">    </w:t>
      </w:r>
      <w:r w:rsidRPr="005A04BA">
        <w:rPr>
          <w:noProof/>
        </w:rPr>
        <w:drawing>
          <wp:inline distT="0" distB="0" distL="0" distR="0">
            <wp:extent cx="695325" cy="904875"/>
            <wp:effectExtent l="19050" t="0" r="0" b="0"/>
            <wp:docPr id="12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44688" cy="1798637"/>
                      <a:chOff x="5435600" y="1773238"/>
                      <a:chExt cx="1944688" cy="1798637"/>
                    </a:xfrm>
                  </a:grpSpPr>
                  <a:sp>
                    <a:nvSpPr>
                      <a:cNvPr id="8" name="Трапеция 7"/>
                      <a:cNvSpPr/>
                    </a:nvSpPr>
                    <a:spPr>
                      <a:xfrm flipV="1">
                        <a:off x="5435600" y="1773238"/>
                        <a:ext cx="1944688" cy="1798637"/>
                      </a:xfrm>
                      <a:prstGeom prst="trapezoid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5A04BA">
        <w:rPr>
          <w:noProof/>
        </w:rPr>
        <w:drawing>
          <wp:inline distT="0" distB="0" distL="0" distR="0">
            <wp:extent cx="1038225" cy="1009650"/>
            <wp:effectExtent l="19050" t="0" r="0" b="0"/>
            <wp:docPr id="8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303463" cy="2306637"/>
                      <a:chOff x="5292725" y="3284538"/>
                      <a:chExt cx="2303463" cy="2306637"/>
                    </a:xfrm>
                  </a:grpSpPr>
                  <a:sp>
                    <a:nvSpPr>
                      <a:cNvPr id="6" name="Овал 5"/>
                      <a:cNvSpPr/>
                    </a:nvSpPr>
                    <a:spPr>
                      <a:xfrm>
                        <a:off x="5292725" y="3284538"/>
                        <a:ext cx="2303463" cy="2306637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t xml:space="preserve">                      </w:t>
      </w:r>
      <w:r w:rsidRPr="003476BC">
        <w:rPr>
          <w:noProof/>
        </w:rPr>
        <w:t xml:space="preserve"> </w:t>
      </w:r>
      <w:r w:rsidRPr="003476BC">
        <w:rPr>
          <w:noProof/>
        </w:rPr>
        <w:drawing>
          <wp:inline distT="0" distB="0" distL="0" distR="0">
            <wp:extent cx="2247900" cy="2105025"/>
            <wp:effectExtent l="19050" t="0" r="0" b="0"/>
            <wp:docPr id="9" name="Рисунок 1" descr="C:\Documents and Settings\Admin\Рабочий стол\6кл\кув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 descr="C:\Documents and Settings\Admin\Рабочий стол\6кл\кув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49" cy="210628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4F3" w:rsidRPr="003476BC" w:rsidRDefault="000C54F3" w:rsidP="000C54F3">
      <w:pPr>
        <w:rPr>
          <w:rFonts w:ascii="Open Sans" w:hAnsi="Open Sans"/>
          <w:color w:val="383838"/>
          <w:sz w:val="21"/>
          <w:szCs w:val="21"/>
          <w:shd w:val="clear" w:color="auto" w:fill="FFFFFF"/>
        </w:rPr>
      </w:pPr>
      <w:r>
        <w:rPr>
          <w:rFonts w:ascii="Open Sans" w:hAnsi="Open Sans"/>
          <w:color w:val="383838"/>
          <w:sz w:val="21"/>
          <w:szCs w:val="21"/>
          <w:shd w:val="clear" w:color="auto" w:fill="FFFFFF"/>
        </w:rPr>
        <w:t xml:space="preserve">                                               </w:t>
      </w:r>
      <w:r w:rsidRPr="005A04BA">
        <w:rPr>
          <w:rFonts w:ascii="Open Sans" w:hAnsi="Open Sans"/>
          <w:noProof/>
          <w:color w:val="383838"/>
          <w:sz w:val="21"/>
          <w:szCs w:val="21"/>
          <w:shd w:val="clear" w:color="auto" w:fill="FFFFFF"/>
        </w:rPr>
        <w:drawing>
          <wp:inline distT="0" distB="0" distL="0" distR="0">
            <wp:extent cx="666750" cy="238125"/>
            <wp:effectExtent l="19050" t="0" r="0" b="0"/>
            <wp:docPr id="11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79500" cy="287338"/>
                      <a:chOff x="5940425" y="5445125"/>
                      <a:chExt cx="1079500" cy="287338"/>
                    </a:xfrm>
                  </a:grpSpPr>
                  <a:sp>
                    <a:nvSpPr>
                      <a:cNvPr id="10" name="Прямоугольник с одним скругленным углом 9"/>
                      <a:cNvSpPr/>
                    </a:nvSpPr>
                    <a:spPr>
                      <a:xfrm>
                        <a:off x="5940425" y="5445125"/>
                        <a:ext cx="1079500" cy="287338"/>
                      </a:xfrm>
                      <a:prstGeom prst="round1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0C54F3" w:rsidRDefault="000C54F3" w:rsidP="000C54F3">
      <w:pPr>
        <w:rPr>
          <w:color w:val="000000"/>
        </w:rPr>
      </w:pPr>
    </w:p>
    <w:p w:rsidR="000C54F3" w:rsidRPr="005940D6" w:rsidRDefault="000C54F3" w:rsidP="000C54F3">
      <w:r w:rsidRPr="005940D6">
        <w:rPr>
          <w:color w:val="000000"/>
        </w:rPr>
        <w:t xml:space="preserve">Прошу выслать </w:t>
      </w:r>
      <w:r>
        <w:rPr>
          <w:color w:val="000000"/>
        </w:rPr>
        <w:t xml:space="preserve">фото </w:t>
      </w:r>
      <w:r w:rsidRPr="005940D6">
        <w:rPr>
          <w:color w:val="000000"/>
        </w:rPr>
        <w:t>свои</w:t>
      </w:r>
      <w:r>
        <w:rPr>
          <w:color w:val="000000"/>
        </w:rPr>
        <w:t>х  работ</w:t>
      </w:r>
      <w:r w:rsidRPr="005940D6">
        <w:rPr>
          <w:color w:val="000000"/>
        </w:rPr>
        <w:t xml:space="preserve"> для  просмотра  и </w:t>
      </w:r>
      <w:proofErr w:type="spellStart"/>
      <w:r w:rsidRPr="005940D6">
        <w:rPr>
          <w:color w:val="000000"/>
        </w:rPr>
        <w:t>сравнениия</w:t>
      </w:r>
      <w:proofErr w:type="spellEnd"/>
      <w:r w:rsidRPr="005940D6">
        <w:rPr>
          <w:color w:val="000000"/>
        </w:rPr>
        <w:t xml:space="preserve"> работами других учеников.</w:t>
      </w:r>
    </w:p>
    <w:p w:rsidR="007874E1" w:rsidRPr="007874E1" w:rsidRDefault="007874E1" w:rsidP="00ED5ECD">
      <w:pPr>
        <w:spacing w:after="0"/>
      </w:pPr>
    </w:p>
    <w:sectPr w:rsidR="007874E1" w:rsidRPr="007874E1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74475"/>
    <w:multiLevelType w:val="hybridMultilevel"/>
    <w:tmpl w:val="37B22856"/>
    <w:lvl w:ilvl="0" w:tplc="2432FE7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5ECD"/>
    <w:rsid w:val="00000BBC"/>
    <w:rsid w:val="0001533D"/>
    <w:rsid w:val="000727DF"/>
    <w:rsid w:val="000C54F3"/>
    <w:rsid w:val="00140AC9"/>
    <w:rsid w:val="00152FB1"/>
    <w:rsid w:val="001868C2"/>
    <w:rsid w:val="00253A2F"/>
    <w:rsid w:val="00256E8F"/>
    <w:rsid w:val="002926BF"/>
    <w:rsid w:val="002C1477"/>
    <w:rsid w:val="002D3EE3"/>
    <w:rsid w:val="00304155"/>
    <w:rsid w:val="00352492"/>
    <w:rsid w:val="00360291"/>
    <w:rsid w:val="003661A7"/>
    <w:rsid w:val="003E1A35"/>
    <w:rsid w:val="003F2ED3"/>
    <w:rsid w:val="003F32EE"/>
    <w:rsid w:val="00401201"/>
    <w:rsid w:val="004E1074"/>
    <w:rsid w:val="00500BF1"/>
    <w:rsid w:val="00515527"/>
    <w:rsid w:val="005227D3"/>
    <w:rsid w:val="00551470"/>
    <w:rsid w:val="005B200F"/>
    <w:rsid w:val="00621098"/>
    <w:rsid w:val="00624DF1"/>
    <w:rsid w:val="006D3E84"/>
    <w:rsid w:val="006F24BD"/>
    <w:rsid w:val="00741EF3"/>
    <w:rsid w:val="007874E1"/>
    <w:rsid w:val="007A759D"/>
    <w:rsid w:val="007E0668"/>
    <w:rsid w:val="007E1122"/>
    <w:rsid w:val="0087395C"/>
    <w:rsid w:val="00882227"/>
    <w:rsid w:val="00897731"/>
    <w:rsid w:val="008E6139"/>
    <w:rsid w:val="008F0B91"/>
    <w:rsid w:val="00925365"/>
    <w:rsid w:val="0094356D"/>
    <w:rsid w:val="00957035"/>
    <w:rsid w:val="00961D78"/>
    <w:rsid w:val="009A0D99"/>
    <w:rsid w:val="009B3628"/>
    <w:rsid w:val="009E0658"/>
    <w:rsid w:val="009F2FEE"/>
    <w:rsid w:val="00A1320E"/>
    <w:rsid w:val="00A1494C"/>
    <w:rsid w:val="00A206C4"/>
    <w:rsid w:val="00A31A98"/>
    <w:rsid w:val="00A40BBB"/>
    <w:rsid w:val="00A440D2"/>
    <w:rsid w:val="00A526E5"/>
    <w:rsid w:val="00A61A6B"/>
    <w:rsid w:val="00AD736F"/>
    <w:rsid w:val="00B32477"/>
    <w:rsid w:val="00B40D0A"/>
    <w:rsid w:val="00B61EEC"/>
    <w:rsid w:val="00BC113C"/>
    <w:rsid w:val="00BE5859"/>
    <w:rsid w:val="00BF76D4"/>
    <w:rsid w:val="00C20206"/>
    <w:rsid w:val="00C8761F"/>
    <w:rsid w:val="00C97AAD"/>
    <w:rsid w:val="00CA0054"/>
    <w:rsid w:val="00CA1454"/>
    <w:rsid w:val="00D23940"/>
    <w:rsid w:val="00D27330"/>
    <w:rsid w:val="00D6497C"/>
    <w:rsid w:val="00D70E3D"/>
    <w:rsid w:val="00DB44E2"/>
    <w:rsid w:val="00DE4503"/>
    <w:rsid w:val="00DE74C3"/>
    <w:rsid w:val="00E314F9"/>
    <w:rsid w:val="00E32DB4"/>
    <w:rsid w:val="00E4736E"/>
    <w:rsid w:val="00E705A8"/>
    <w:rsid w:val="00EA001A"/>
    <w:rsid w:val="00ED5ECD"/>
    <w:rsid w:val="00EF6BEF"/>
    <w:rsid w:val="00F00BA1"/>
    <w:rsid w:val="00F162F4"/>
    <w:rsid w:val="00F439BC"/>
    <w:rsid w:val="00F4675E"/>
    <w:rsid w:val="00FB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5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3"/>
    <w:rsid w:val="003661A7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7"/>
    <w:rsid w:val="003661A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3661A7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8">
    <w:name w:val="Основной текст + Курсив"/>
    <w:basedOn w:val="a7"/>
    <w:rsid w:val="003661A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9">
    <w:name w:val="Strong"/>
    <w:basedOn w:val="a0"/>
    <w:uiPriority w:val="22"/>
    <w:qFormat/>
    <w:rsid w:val="00CA005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2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3940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B32477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rsid w:val="000153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aragraphStyle">
    <w:name w:val="Paragraph Style"/>
    <w:rsid w:val="000C54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2%20&#1082;&#1083;&#1072;&#1089;&#1089;%20&#1092;&#1080;&#1079;&#1082;&#1091;&#1083;&#1100;&#1090;&#1091;&#1088;&#1072;%20&#1055;&#1088;&#1099;&#1078;&#1082;&#1086;&#1074;&#1099;&#1077;%20&#1091;&#1087;&#1088;&#1072;&#1078;&#1085;&#1077;&#1085;&#1080;&#1103;%3A%20&#1089;&#1087;&#1088;&#1099;&#1075;&#1080;&#1074;&#1072;&#1085;&#1080;&#1077;%20&#1080;%20&#1079;&#1072;&#1087;&#1088;&#1099;&#1075;&#1080;&#1074;&#1072;&#1085;&#1080;&#1077;%20&#1074;&#1080;&#1076;&#1077;&#1086;&amp;path=wizard&amp;parent-reqid=1585929474280359-1330096943432701495100241-production-app-host-man-web-yp-298&amp;filmId=4523974654047628187" TargetMode="External"/><Relationship Id="rId13" Type="http://schemas.openxmlformats.org/officeDocument/2006/relationships/hyperlink" Target="https://ds04.infourok.ru/uploads/doc/11d3/0005a39a-4744e0cf.ppt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image" Target="media/image1.jpeg"/><Relationship Id="rId12" Type="http://schemas.openxmlformats.org/officeDocument/2006/relationships/hyperlink" Target="1formy_zemnoy_poverkhnosti_kudryavtseva_ev1.pptx" TargetMode="External"/><Relationship Id="rId17" Type="http://schemas.openxmlformats.org/officeDocument/2006/relationships/hyperlink" Target="https://yandex.ru/video/search?text=2%20&#1082;&#1083;&#1072;&#1089;&#1089;%20&#1092;&#1080;&#1079;&#1082;&#1091;&#1083;&#1100;&#1090;&#1091;&#1088;&#1072;%20&#1055;&#1088;&#1099;&#1078;&#1082;&#1080;%20&#1074;%20&#1074;&#1099;&#1089;&#1086;&#1090;&#1091;%2C%20&#1074;%20&#1076;&#1083;&#1080;&#1085;&#1091;%20&#1074;&#1080;&#1076;&#1077;&#1086;&amp;path=wizard&amp;parent-reqid=1585930018315280-827683883390951738700288-production-app-host-sas-web-yp-122&amp;filmId=1793593603936948601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search?text=2%20&#1082;&#1083;&#1072;&#1089;&#1089;%20&#1092;&#1080;&#1079;&#1082;&#1091;&#1083;&#1100;&#1090;&#1091;&#1088;&#1072;%20&#1055;&#1088;&#1099;&#1078;&#1082;&#1080;%20&#1074;%20&#1074;&#1099;&#1089;&#1086;&#1090;&#1091;%2C%20&#1074;%20&#1076;&#1083;&#1080;&#1085;&#1091;%20&#1074;&#1080;&#1076;&#1077;&#1086;&amp;path=wizard&amp;parent-reqid=1585930018315280-827683883390951738700288-production-app-host-sas-web-yp-122&amp;filmId=6147646631452164159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hyperlink" Target="https://ds05.infourok.ru/uploads/doc/02e4/00042193-ce18d3e3.ppt" TargetMode="External"/><Relationship Id="rId11" Type="http://schemas.openxmlformats.org/officeDocument/2006/relationships/hyperlink" Target="https://yandex.ru/video/search?text=2%20&#1082;&#1083;&#1072;&#1089;&#1089;%20&#1092;&#1080;&#1079;&#1082;&#1091;&#1083;&#1100;&#1090;&#1091;&#1088;&#1072;%20&#1055;&#1088;&#1099;&#1078;&#1082;&#1080;%20&#1074;%20&#1076;&#1083;&#1080;&#1085;&#1091;%20&#1089;%20&#1084;&#1077;&#1089;&#1090;&#1072;%2C%20&#1074;%20&#1074;&#1099;&#1089;&#1086;&#1090;&#1091;%20&#1089;%20&#1084;&#1077;&#1089;&#1090;&#1072;%20&#1074;&#1080;&#1076;&#1077;&#1086;&amp;path=wizard&amp;parent-reqid=1585929868068989-844911884525323314900154-production-app-host-man-web-yp-101&amp;filmId=2589720826121439208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ds02.infourok.ru/uploads/doc/10f2/00030aa9-c4a5d157.ppt" TargetMode="External"/><Relationship Id="rId23" Type="http://schemas.openxmlformats.org/officeDocument/2006/relationships/image" Target="media/image7.jpeg"/><Relationship Id="rId10" Type="http://schemas.openxmlformats.org/officeDocument/2006/relationships/hyperlink" Target="https://yandex.ru/video/search?text=2%20&#1082;&#1083;&#1072;&#1089;&#1089;%20&#1092;&#1080;&#1079;&#1082;&#1091;&#1083;&#1100;&#1090;&#1091;&#1088;&#1072;%20&#1055;&#1088;&#1099;&#1078;&#1082;&#1080;%20&#1074;%20&#1076;&#1083;&#1080;&#1085;&#1091;%20&#1089;%20&#1084;&#1077;&#1089;&#1090;&#1072;%2C%20&#1074;%20&#1074;&#1099;&#1089;&#1086;&#1090;&#1091;%20&#1089;%20&#1084;&#1077;&#1089;&#1090;&#1072;%20&#1074;&#1080;&#1076;&#1077;&#1086;&amp;path=wizard&amp;parent-reqid=1585929868068989-844911884525323314900154-production-app-host-man-web-yp-101&amp;filmId=1834371772122361633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tatarschool.ru/media/au2" TargetMode="External"/><Relationship Id="rId14" Type="http://schemas.openxmlformats.org/officeDocument/2006/relationships/hyperlink" Target="https://resh.edu.ru/subject/lesson/4307/control/1/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8BD5-1AB8-47AB-9C11-D7DCA42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33</cp:revision>
  <dcterms:created xsi:type="dcterms:W3CDTF">2020-04-01T18:39:00Z</dcterms:created>
  <dcterms:modified xsi:type="dcterms:W3CDTF">2020-04-04T12:27:00Z</dcterms:modified>
</cp:coreProperties>
</file>